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53D9B" w14:textId="112A357F" w:rsidR="009124F3" w:rsidRPr="008013B3" w:rsidRDefault="009124F3" w:rsidP="009124F3">
      <w:pPr>
        <w:spacing w:after="0" w:line="240" w:lineRule="auto"/>
        <w:jc w:val="center"/>
        <w:rPr>
          <w:rFonts w:ascii="Arial" w:hAnsi="Arial" w:cs="Arial"/>
          <w:b/>
        </w:rPr>
      </w:pPr>
      <w:r w:rsidRPr="008013B3">
        <w:rPr>
          <w:rFonts w:ascii="Arial" w:hAnsi="Arial" w:cs="Arial"/>
          <w:b/>
        </w:rPr>
        <w:t>PLANUOJAMŲ 202</w:t>
      </w:r>
      <w:r w:rsidR="000A1573" w:rsidRPr="008013B3">
        <w:rPr>
          <w:rFonts w:ascii="Arial" w:hAnsi="Arial" w:cs="Arial"/>
          <w:b/>
        </w:rPr>
        <w:t>6</w:t>
      </w:r>
      <w:r w:rsidRPr="008013B3">
        <w:rPr>
          <w:rFonts w:ascii="Arial" w:hAnsi="Arial" w:cs="Arial"/>
          <w:b/>
        </w:rPr>
        <w:t xml:space="preserve"> METŲ NUOLATINĖS TEISĖJŲ VEIKLOS VERTINIMO KOMISIJOS POSĖDŽIŲ DATOS, </w:t>
      </w:r>
    </w:p>
    <w:p w14:paraId="5C84266D" w14:textId="0BEA352C" w:rsidR="001305AE" w:rsidRPr="006462BF" w:rsidRDefault="009124F3" w:rsidP="006462BF">
      <w:pPr>
        <w:jc w:val="center"/>
        <w:rPr>
          <w:rFonts w:ascii="Arial" w:hAnsi="Arial" w:cs="Arial"/>
          <w:b/>
        </w:rPr>
      </w:pPr>
      <w:r w:rsidRPr="008013B3">
        <w:rPr>
          <w:rFonts w:ascii="Arial" w:hAnsi="Arial" w:cs="Arial"/>
          <w:b/>
        </w:rPr>
        <w:t xml:space="preserve">VERTINAMŲ TEISĖJŲ SĄRAŠAS </w:t>
      </w:r>
    </w:p>
    <w:tbl>
      <w:tblPr>
        <w:tblpPr w:leftFromText="180" w:rightFromText="180" w:vertAnchor="text" w:horzAnchor="margin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524"/>
        <w:gridCol w:w="12"/>
        <w:gridCol w:w="5957"/>
        <w:gridCol w:w="2126"/>
        <w:gridCol w:w="997"/>
      </w:tblGrid>
      <w:tr w:rsidR="000A1573" w:rsidRPr="008013B3" w14:paraId="40F97CA7" w14:textId="77777777" w:rsidTr="00326EAF">
        <w:trPr>
          <w:trHeight w:val="273"/>
        </w:trPr>
        <w:tc>
          <w:tcPr>
            <w:tcW w:w="5000" w:type="pct"/>
            <w:gridSpan w:val="6"/>
            <w:shd w:val="clear" w:color="auto" w:fill="92D050"/>
          </w:tcPr>
          <w:p w14:paraId="19C1F5A5" w14:textId="325EF426" w:rsidR="000A1573" w:rsidRPr="008013B3" w:rsidRDefault="00E07F2B" w:rsidP="00326E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EF4472" w:rsidRPr="008013B3" w14:paraId="1EC3F565" w14:textId="451894D7" w:rsidTr="00CD1560">
        <w:trPr>
          <w:trHeight w:val="540"/>
        </w:trPr>
        <w:tc>
          <w:tcPr>
            <w:tcW w:w="722" w:type="pct"/>
            <w:vMerge w:val="restart"/>
            <w:tcBorders>
              <w:right w:val="single" w:sz="4" w:space="0" w:color="auto"/>
            </w:tcBorders>
          </w:tcPr>
          <w:p w14:paraId="4D36D1CB" w14:textId="77777777" w:rsidR="00136D1E" w:rsidRDefault="00136D1E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97C95B" w14:textId="2226FFFA" w:rsidR="00EF4472" w:rsidRDefault="00EF4472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2026-02-23 </w:t>
            </w:r>
            <w:r w:rsidRPr="008013B3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  <w:p w14:paraId="68487B7F" w14:textId="77777777" w:rsidR="00EF4472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D235015" w14:textId="4B89B2F1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321EC0D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47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9F0E8ED" w14:textId="77777777" w:rsidR="00EF4472" w:rsidRPr="00890B0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0B0C">
              <w:rPr>
                <w:rFonts w:ascii="Arial" w:hAnsi="Arial" w:cs="Arial"/>
                <w:sz w:val="24"/>
                <w:szCs w:val="24"/>
              </w:rPr>
              <w:t xml:space="preserve">Vaidas </w:t>
            </w:r>
            <w:proofErr w:type="spellStart"/>
            <w:r w:rsidRPr="00890B0C">
              <w:rPr>
                <w:rFonts w:ascii="Arial" w:hAnsi="Arial" w:cs="Arial"/>
                <w:sz w:val="24"/>
                <w:szCs w:val="24"/>
              </w:rPr>
              <w:t>Steckys</w:t>
            </w:r>
            <w:proofErr w:type="spellEnd"/>
          </w:p>
          <w:p w14:paraId="6E35C2EF" w14:textId="080857EE" w:rsidR="0051665C" w:rsidRPr="008013B3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9A25" w14:textId="77777777" w:rsidR="0051665C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FFE72A" w14:textId="0780160F" w:rsidR="00EF4472" w:rsidRPr="0051665C" w:rsidRDefault="003A0AFB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AFB">
              <w:rPr>
                <w:rFonts w:ascii="Arial" w:hAnsi="Arial" w:cs="Arial"/>
                <w:sz w:val="24"/>
                <w:szCs w:val="24"/>
              </w:rPr>
              <w:t>Klaipėdos apylinkės teismo Klaipėdos rūmai </w:t>
            </w: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FF6A" w14:textId="77777777" w:rsidR="0051665C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7FA5CD" w14:textId="1C32F5F0" w:rsidR="00EF4472" w:rsidRPr="008013B3" w:rsidRDefault="0051665C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51665C">
              <w:rPr>
                <w:rFonts w:ascii="Arial" w:hAnsi="Arial" w:cs="Arial"/>
                <w:sz w:val="24"/>
                <w:szCs w:val="24"/>
              </w:rPr>
              <w:t xml:space="preserve">neeilinis </w:t>
            </w:r>
          </w:p>
        </w:tc>
        <w:tc>
          <w:tcPr>
            <w:tcW w:w="33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C11858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5C6E55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047145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CDFD2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E52140B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C8E9750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D20DFD3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6A9580B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ECEC33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6F591F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68C02E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B12D5B8" w14:textId="1ABAAC17" w:rsidR="00EF4472" w:rsidRPr="008013B3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326EAF" w:rsidRPr="008013B3" w14:paraId="79CCC733" w14:textId="77777777" w:rsidTr="00CD1560">
        <w:trPr>
          <w:trHeight w:val="616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4EB34EDD" w14:textId="77777777" w:rsidR="00326EAF" w:rsidRDefault="00326EAF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7DC79AA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8C67D4" w14:textId="61240205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26EAF">
              <w:rPr>
                <w:rFonts w:ascii="Arial" w:hAnsi="Arial" w:cs="Arial"/>
                <w:sz w:val="24"/>
                <w:szCs w:val="24"/>
              </w:rPr>
              <w:t>Anatolij</w:t>
            </w:r>
            <w:proofErr w:type="spellEnd"/>
            <w:r w:rsidRPr="00326E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26EAF">
              <w:rPr>
                <w:rFonts w:ascii="Arial" w:hAnsi="Arial" w:cs="Arial"/>
                <w:sz w:val="24"/>
                <w:szCs w:val="24"/>
              </w:rPr>
              <w:t>Januševskij</w:t>
            </w:r>
            <w:proofErr w:type="spellEnd"/>
          </w:p>
          <w:p w14:paraId="4FE563ED" w14:textId="77777777" w:rsidR="00326EAF" w:rsidRPr="00EF4472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9F781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376DAA" w14:textId="796C807F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EAF">
              <w:rPr>
                <w:rFonts w:ascii="Arial" w:hAnsi="Arial" w:cs="Arial"/>
                <w:sz w:val="24"/>
                <w:szCs w:val="24"/>
              </w:rPr>
              <w:t>Utenos apylinkės teismo Ignalinos rūm</w:t>
            </w:r>
            <w:r>
              <w:rPr>
                <w:rFonts w:ascii="Arial" w:hAnsi="Arial" w:cs="Arial"/>
                <w:sz w:val="24"/>
                <w:szCs w:val="24"/>
              </w:rPr>
              <w:t>ai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8CC0E" w14:textId="77777777" w:rsidR="00326EAF" w:rsidRDefault="00326EAF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F76E22F" w14:textId="6F850D5D" w:rsidR="00326EAF" w:rsidRDefault="00326EAF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51665C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FED3B" w14:textId="77777777" w:rsidR="00326EAF" w:rsidRPr="0051665C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F4472" w:rsidRPr="008013B3" w14:paraId="23E4E256" w14:textId="77777777" w:rsidTr="00CD1560">
        <w:trPr>
          <w:trHeight w:val="409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3E2FF7F9" w14:textId="0458538B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48236" w14:textId="6420593B" w:rsidR="00EF4472" w:rsidRPr="008013B3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Rūta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Petkuvienė</w:t>
            </w:r>
            <w:proofErr w:type="spellEnd"/>
          </w:p>
        </w:tc>
        <w:tc>
          <w:tcPr>
            <w:tcW w:w="20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21A3" w14:textId="77777777" w:rsidR="00572282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3B9A84" w14:textId="64BB1A2D" w:rsidR="00EF4472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Vilniaus apygardos teismas</w:t>
            </w:r>
          </w:p>
          <w:p w14:paraId="7DA45929" w14:textId="4BEE9E01" w:rsidR="00EF4472" w:rsidRPr="008013B3" w:rsidRDefault="00EF4472" w:rsidP="0057228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6A5D" w14:textId="3C3BE87E" w:rsidR="00EF4472" w:rsidRPr="008013B3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63DFD" w14:textId="3DB9FFA0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EF4472" w:rsidRPr="008013B3" w14:paraId="4F43F4D8" w14:textId="77777777" w:rsidTr="00CD1560">
        <w:trPr>
          <w:trHeight w:val="606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ECBC567" w14:textId="1846E500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3A6C4F2B" w14:textId="120D6AD5" w:rsidR="00EF4472" w:rsidRPr="008013B3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Marius Bartninkas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7CD78021" w14:textId="77777777" w:rsidR="00CD1560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C6B9BE" w14:textId="28BD2F97" w:rsidR="00EF4472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6825E728" w14:textId="026E1199" w:rsidR="00EF4472" w:rsidRPr="008013B3" w:rsidRDefault="00EF4472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21CEC3" w14:textId="06BA9EAD" w:rsidR="00EF4472" w:rsidRPr="008013B3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5D186" w14:textId="600B5BDD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4472" w:rsidRPr="008013B3" w14:paraId="589F3579" w14:textId="77777777" w:rsidTr="00CD1560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D14E346" w14:textId="73643A4F" w:rsidR="00EF4472" w:rsidRPr="00EF4472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51C77EAB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ACCF6B" w14:textId="7D982B71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Jonas Abraitis</w:t>
            </w:r>
          </w:p>
          <w:p w14:paraId="6B6151CE" w14:textId="0E9E8BC2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61C3AED2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98E2E2" w14:textId="128A614E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Marijampolės apylinkės teismo Vilkaviškio rūmai</w:t>
            </w:r>
          </w:p>
          <w:p w14:paraId="0F8C43E0" w14:textId="15483824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149B8E" w14:textId="3E88B2A1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04C63" w14:textId="72CBF3E8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52C78396" w14:textId="77777777" w:rsidTr="00CD1560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6ED3560B" w14:textId="7CF1E9A4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50774A46" w14:textId="32287C6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 xml:space="preserve">Algis </w:t>
            </w:r>
            <w:proofErr w:type="spellStart"/>
            <w:r w:rsidRPr="008013B3">
              <w:rPr>
                <w:rFonts w:ascii="Arial" w:hAnsi="Arial" w:cs="Arial"/>
                <w:sz w:val="24"/>
                <w:szCs w:val="24"/>
              </w:rPr>
              <w:t>Vieraitis</w:t>
            </w:r>
            <w:proofErr w:type="spellEnd"/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563A0D6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2218C5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Marijampolės apylinkės teismo Vilkaviškio rūmai</w:t>
            </w:r>
          </w:p>
          <w:p w14:paraId="0B693FCA" w14:textId="5DC8B79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C0F27C" w14:textId="131CEEF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3718B" w14:textId="671DE8AD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1299467E" w14:textId="77777777" w:rsidTr="00CD1560">
        <w:trPr>
          <w:trHeight w:val="653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B100422" w14:textId="4BA6F44D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FBEABF5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5B80DE" w14:textId="620E0AB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 xml:space="preserve">Inga </w:t>
            </w:r>
            <w:proofErr w:type="spellStart"/>
            <w:r w:rsidRPr="008013B3">
              <w:rPr>
                <w:rFonts w:ascii="Arial" w:hAnsi="Arial" w:cs="Arial"/>
                <w:sz w:val="24"/>
                <w:szCs w:val="24"/>
              </w:rPr>
              <w:t>Liubinienė</w:t>
            </w:r>
            <w:proofErr w:type="spellEnd"/>
          </w:p>
          <w:p w14:paraId="5887FD6C" w14:textId="1448E5D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vAlign w:val="center"/>
          </w:tcPr>
          <w:p w14:paraId="54F24D0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E65BF0" w14:textId="78EA70B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  <w:p w14:paraId="7411EF60" w14:textId="0279C360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6F19193A" w14:textId="46598816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9C0E1" w14:textId="679D3A6D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49A091ED" w14:textId="77777777" w:rsidTr="00CD1560">
        <w:trPr>
          <w:trHeight w:val="753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D31FF95" w14:textId="4E548CF2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DCC7FC7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0FF415" w14:textId="60D7B1CA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 xml:space="preserve">Jurgita </w:t>
            </w:r>
            <w:proofErr w:type="spellStart"/>
            <w:r w:rsidRPr="008013B3">
              <w:rPr>
                <w:rFonts w:ascii="Arial" w:hAnsi="Arial" w:cs="Arial"/>
                <w:sz w:val="24"/>
                <w:szCs w:val="24"/>
              </w:rPr>
              <w:t>Šimonėlytė</w:t>
            </w:r>
            <w:proofErr w:type="spellEnd"/>
          </w:p>
          <w:p w14:paraId="3FC5157B" w14:textId="0CEBD4EF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08F34D55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BEA0E4" w14:textId="160640DE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Utenos apylinkės teismo Utenos rūmai</w:t>
            </w:r>
          </w:p>
          <w:p w14:paraId="06D5F1EB" w14:textId="773A26B5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AE7CDE" w14:textId="73C688E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928D7" w14:textId="5EF71479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0AC26FDF" w14:textId="77777777" w:rsidTr="00326EAF">
        <w:trPr>
          <w:trHeight w:val="392"/>
        </w:trPr>
        <w:tc>
          <w:tcPr>
            <w:tcW w:w="5000" w:type="pct"/>
            <w:gridSpan w:val="6"/>
            <w:shd w:val="clear" w:color="auto" w:fill="92D050"/>
          </w:tcPr>
          <w:p w14:paraId="074C0758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CD1560" w:rsidRPr="008013B3" w14:paraId="59541C96" w14:textId="1210FD1C" w:rsidTr="003C339F">
        <w:trPr>
          <w:trHeight w:val="392"/>
        </w:trPr>
        <w:tc>
          <w:tcPr>
            <w:tcW w:w="722" w:type="pct"/>
            <w:vMerge w:val="restart"/>
            <w:tcBorders>
              <w:right w:val="single" w:sz="4" w:space="0" w:color="auto"/>
            </w:tcBorders>
          </w:tcPr>
          <w:p w14:paraId="55C7494E" w14:textId="36E7B9CB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2026-03-16 </w:t>
            </w:r>
            <w:r w:rsidRPr="008013B3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065F8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049F6E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 xml:space="preserve">Rita </w:t>
            </w:r>
            <w:proofErr w:type="spellStart"/>
            <w:r w:rsidRPr="008013B3">
              <w:rPr>
                <w:rFonts w:ascii="Arial" w:hAnsi="Arial" w:cs="Arial"/>
                <w:sz w:val="24"/>
                <w:szCs w:val="24"/>
              </w:rPr>
              <w:t>Liukaitytė</w:t>
            </w:r>
            <w:proofErr w:type="spellEnd"/>
          </w:p>
          <w:p w14:paraId="4A3E3861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2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50B9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7B58E7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460B9B7A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67592" w14:textId="5D65CC9E" w:rsidR="00CD1560" w:rsidRPr="008013B3" w:rsidRDefault="00874E63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CD1560"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 w:val="restart"/>
            <w:tcBorders>
              <w:left w:val="single" w:sz="4" w:space="0" w:color="auto"/>
            </w:tcBorders>
          </w:tcPr>
          <w:p w14:paraId="7037CDB9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DC27B2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3EBAA4F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2F17FF3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5C672A8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</w:t>
            </w:r>
          </w:p>
          <w:p w14:paraId="692967A7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47A5C96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lastRenderedPageBreak/>
              <w:t xml:space="preserve">   </w:t>
            </w:r>
          </w:p>
          <w:p w14:paraId="30CAE308" w14:textId="26365FBB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CD1560" w:rsidRPr="008013B3" w14:paraId="753C1588" w14:textId="2C2E061E" w:rsidTr="00EC5F66">
        <w:trPr>
          <w:trHeight w:val="392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59999D80" w14:textId="18A617B2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5" w:type="pct"/>
            <w:tcBorders>
              <w:right w:val="single" w:sz="4" w:space="0" w:color="auto"/>
            </w:tcBorders>
            <w:vAlign w:val="center"/>
          </w:tcPr>
          <w:p w14:paraId="2B2E7CA3" w14:textId="768839F0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Pr="008013B3">
              <w:rPr>
                <w:rFonts w:ascii="Arial" w:hAnsi="Arial" w:cs="Arial"/>
                <w:sz w:val="24"/>
                <w:szCs w:val="24"/>
              </w:rPr>
              <w:t xml:space="preserve">Auksė </w:t>
            </w:r>
            <w:proofErr w:type="spellStart"/>
            <w:r w:rsidRPr="008013B3">
              <w:rPr>
                <w:rFonts w:ascii="Arial" w:hAnsi="Arial" w:cs="Arial"/>
                <w:sz w:val="24"/>
                <w:szCs w:val="24"/>
              </w:rPr>
              <w:t>Balkaitienė</w:t>
            </w:r>
            <w:proofErr w:type="spellEnd"/>
          </w:p>
        </w:tc>
        <w:tc>
          <w:tcPr>
            <w:tcW w:w="2024" w:type="pct"/>
            <w:gridSpan w:val="2"/>
            <w:tcBorders>
              <w:right w:val="single" w:sz="4" w:space="0" w:color="auto"/>
            </w:tcBorders>
            <w:vAlign w:val="center"/>
          </w:tcPr>
          <w:p w14:paraId="582398D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AC5C41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3D147A27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72156E3B" w14:textId="68628A18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CAD737A" w14:textId="5E975F81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D1560" w:rsidRPr="008013B3" w14:paraId="7F8AE3C3" w14:textId="269E04F3" w:rsidTr="00EC5F66">
        <w:trPr>
          <w:trHeight w:val="409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604A7AA1" w14:textId="0FE719A9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7EADC903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84BE0EF" w14:textId="3128A0CE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 xml:space="preserve">Lina </w:t>
            </w:r>
            <w:proofErr w:type="spellStart"/>
            <w:r w:rsidRPr="00572282">
              <w:rPr>
                <w:rFonts w:ascii="Arial" w:hAnsi="Arial" w:cs="Arial"/>
                <w:sz w:val="24"/>
                <w:szCs w:val="24"/>
              </w:rPr>
              <w:t>Muchtarovienė</w:t>
            </w:r>
            <w:proofErr w:type="spellEnd"/>
          </w:p>
          <w:p w14:paraId="244F4A4E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E1F2A2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0DB9F4" w14:textId="6C05718C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>Šiaulių apygardos teismas</w:t>
            </w:r>
          </w:p>
          <w:p w14:paraId="10E267AF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3C7" w14:textId="7362B4DC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1730A10B" w14:textId="1B1294E4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CD1560" w:rsidRPr="008013B3" w14:paraId="4FB868B6" w14:textId="3F9ED067" w:rsidTr="00EC5F66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E50B451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27894494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736D86" w14:textId="2226048C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Irena Stasiūnienė</w:t>
            </w:r>
          </w:p>
          <w:p w14:paraId="4922404C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46B7086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541E59" w14:textId="5818B3D0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Šiaulių apygardos teismas</w:t>
            </w:r>
          </w:p>
          <w:p w14:paraId="42097847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581F60" w14:textId="2CC14965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4AADDC1B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717D5401" w14:textId="0AE1C5BD" w:rsidTr="00EC5F66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095E8DB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2130083" w14:textId="610C993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Gabrielė Kaktienė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79383F6B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5F0C94" w14:textId="4ECF13D2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6E076B3E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AA1892" w14:textId="4B7B81A4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126B938B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3515E84D" w14:textId="4407F198" w:rsidTr="00EC5F66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00CA8B1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30B071BB" w14:textId="36FAFCDC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 xml:space="preserve">Miglė </w:t>
            </w:r>
            <w:proofErr w:type="spellStart"/>
            <w:r w:rsidRPr="0051665C">
              <w:rPr>
                <w:rFonts w:ascii="Arial" w:hAnsi="Arial" w:cs="Arial"/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15F9E7F1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50CEB6" w14:textId="5F3F2EF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7C07EE45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4CB704" w14:textId="35978DE0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FCC3399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7FADBBEB" w14:textId="57E47D8D" w:rsidTr="00EC5F66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47D8F44" w14:textId="77777777" w:rsidR="00CD1560" w:rsidRPr="0051665C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7FEDED81" w14:textId="6FE983C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 xml:space="preserve">Greta </w:t>
            </w:r>
            <w:proofErr w:type="spellStart"/>
            <w:r w:rsidRPr="0051665C">
              <w:rPr>
                <w:rFonts w:ascii="Arial" w:hAnsi="Arial" w:cs="Arial"/>
                <w:sz w:val="24"/>
                <w:szCs w:val="24"/>
              </w:rPr>
              <w:t>Osinovskienė</w:t>
            </w:r>
            <w:proofErr w:type="spellEnd"/>
          </w:p>
        </w:tc>
        <w:tc>
          <w:tcPr>
            <w:tcW w:w="2020" w:type="pct"/>
            <w:vAlign w:val="center"/>
          </w:tcPr>
          <w:p w14:paraId="565FF564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811113" w14:textId="2F43C81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65BD6AD7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2EB8B969" w14:textId="055E4C86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3B1658F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509BB84F" w14:textId="779208E5" w:rsidTr="00EC5F66">
        <w:trPr>
          <w:trHeight w:val="564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70F3137" w14:textId="77777777" w:rsidR="00CD1560" w:rsidRPr="0051665C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2CDFD4C9" w14:textId="2C8B857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 xml:space="preserve">Jūratė </w:t>
            </w:r>
            <w:proofErr w:type="spellStart"/>
            <w:r w:rsidRPr="0051665C">
              <w:rPr>
                <w:rFonts w:ascii="Arial" w:hAnsi="Arial" w:cs="Arial"/>
                <w:sz w:val="24"/>
                <w:szCs w:val="24"/>
              </w:rPr>
              <w:t>Vaidelytė</w:t>
            </w:r>
            <w:proofErr w:type="spellEnd"/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0E28D063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45A176" w14:textId="3A55F1C4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21F2F9A4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5FBB29" w14:textId="0DAA619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6C3366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1D354200" w14:textId="77777777" w:rsidR="00E07F2B" w:rsidRPr="0051665C" w:rsidRDefault="00E07F2B" w:rsidP="00FC2AF4">
      <w:pPr>
        <w:tabs>
          <w:tab w:val="left" w:pos="11280"/>
        </w:tabs>
        <w:spacing w:line="240" w:lineRule="auto"/>
      </w:pPr>
      <w:r w:rsidRPr="0051665C">
        <w:t xml:space="preserve">  </w:t>
      </w:r>
    </w:p>
    <w:tbl>
      <w:tblPr>
        <w:tblpPr w:leftFromText="180" w:rightFromText="180" w:vertAnchor="text" w:horzAnchor="margin" w:tblpX="-39" w:tblpY="153"/>
        <w:tblW w:w="51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1"/>
        <w:gridCol w:w="12"/>
        <w:gridCol w:w="3383"/>
        <w:gridCol w:w="5954"/>
        <w:gridCol w:w="2115"/>
        <w:gridCol w:w="12"/>
        <w:gridCol w:w="1135"/>
      </w:tblGrid>
      <w:tr w:rsidR="00E07F2B" w:rsidRPr="00DD6878" w14:paraId="5229185A" w14:textId="77777777" w:rsidTr="00165FA1">
        <w:trPr>
          <w:trHeight w:val="699"/>
        </w:trPr>
        <w:tc>
          <w:tcPr>
            <w:tcW w:w="5000" w:type="pct"/>
            <w:gridSpan w:val="7"/>
            <w:shd w:val="clear" w:color="auto" w:fill="92D050"/>
          </w:tcPr>
          <w:p w14:paraId="1F31BCEA" w14:textId="77777777" w:rsidR="00E07F2B" w:rsidRPr="00DD6878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874E63" w:rsidRPr="00DD6878" w14:paraId="2A561BB1" w14:textId="7BC6919C" w:rsidTr="003670AC">
        <w:trPr>
          <w:trHeight w:val="699"/>
        </w:trPr>
        <w:tc>
          <w:tcPr>
            <w:tcW w:w="770" w:type="pct"/>
            <w:gridSpan w:val="2"/>
            <w:tcBorders>
              <w:bottom w:val="nil"/>
              <w:right w:val="single" w:sz="4" w:space="0" w:color="auto"/>
            </w:tcBorders>
          </w:tcPr>
          <w:p w14:paraId="7FBA54DA" w14:textId="77777777" w:rsidR="00874E63" w:rsidRDefault="00874E6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left w:val="single" w:sz="4" w:space="0" w:color="auto"/>
              <w:right w:val="single" w:sz="4" w:space="0" w:color="auto"/>
            </w:tcBorders>
          </w:tcPr>
          <w:p w14:paraId="0089BD52" w14:textId="327CA09A" w:rsidR="00874E63" w:rsidRDefault="00874E63" w:rsidP="00C365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6557">
              <w:rPr>
                <w:rFonts w:ascii="Arial" w:hAnsi="Arial" w:cs="Arial"/>
                <w:sz w:val="24"/>
                <w:szCs w:val="24"/>
              </w:rPr>
              <w:t>Sigita Meškauskienė</w:t>
            </w:r>
          </w:p>
        </w:tc>
        <w:tc>
          <w:tcPr>
            <w:tcW w:w="1999" w:type="pct"/>
            <w:tcBorders>
              <w:left w:val="single" w:sz="4" w:space="0" w:color="auto"/>
              <w:right w:val="single" w:sz="4" w:space="0" w:color="auto"/>
            </w:tcBorders>
          </w:tcPr>
          <w:p w14:paraId="4760761F" w14:textId="3E6EB01A" w:rsidR="00874E63" w:rsidRDefault="00C36557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C36557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</w:tc>
        <w:tc>
          <w:tcPr>
            <w:tcW w:w="7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A1E3EB" w14:textId="6C9061FF" w:rsidR="00874E63" w:rsidRDefault="00C36557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left w:val="single" w:sz="4" w:space="0" w:color="auto"/>
              <w:bottom w:val="nil"/>
            </w:tcBorders>
          </w:tcPr>
          <w:p w14:paraId="0BCD1598" w14:textId="77777777" w:rsidR="00874E63" w:rsidRDefault="00874E6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6304F" w:rsidRPr="00DD6878" w14:paraId="5370B733" w14:textId="2D965A55" w:rsidTr="003670AC">
        <w:trPr>
          <w:trHeight w:val="69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25DABC26" w14:textId="77777777" w:rsidR="00A6304F" w:rsidRDefault="00A6304F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A57B6C3" w14:textId="77777777" w:rsidR="00A6304F" w:rsidRPr="00872240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E9D77B" w14:textId="540DA3F4" w:rsidR="00A6304F" w:rsidRPr="00872240" w:rsidRDefault="00A6304F" w:rsidP="00A630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Jelena Leščinskienė</w:t>
            </w: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86825C" w14:textId="77777777" w:rsid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A643F1" w14:textId="2743CB94" w:rsidR="00A6304F" w:rsidRP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30D7B6" w14:textId="77777777" w:rsid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</w:p>
          <w:p w14:paraId="1DCD6E8B" w14:textId="7FBB4AC8" w:rsidR="00A6304F" w:rsidRDefault="00A6304F" w:rsidP="00A630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142F77" w14:textId="77777777" w:rsidR="00A6304F" w:rsidRDefault="00A6304F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14F92" w:rsidRPr="00DD6878" w14:paraId="39FFB7F2" w14:textId="62F37F1C" w:rsidTr="003670AC">
        <w:trPr>
          <w:trHeight w:val="699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2C8D0B85" w14:textId="77777777" w:rsidR="00F14F92" w:rsidRDefault="00F14F92" w:rsidP="00A6304F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CC93F5D" w14:textId="77777777" w:rsidR="00F14F92" w:rsidRPr="00872240" w:rsidRDefault="00F14F92" w:rsidP="00F14F9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46145B" w14:textId="77777777" w:rsidR="00F14F92" w:rsidRPr="00872240" w:rsidRDefault="00F14F92" w:rsidP="00F14F9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Loreta Radzevičienė</w:t>
            </w:r>
          </w:p>
          <w:p w14:paraId="454AFDAE" w14:textId="744A2DBA" w:rsidR="001E4E28" w:rsidRPr="00872240" w:rsidRDefault="001E4E28" w:rsidP="00F14F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58305D" w14:textId="77777777" w:rsid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7ADC7F" w14:textId="0EFC626A" w:rsidR="00F14F92" w:rsidRP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E3572F" w14:textId="77777777" w:rsid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5CCF81" w14:textId="69440792" w:rsidR="00F14F92" w:rsidRP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3260474A" w14:textId="77777777" w:rsidR="00F14F92" w:rsidRDefault="00F14F9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65FA1" w:rsidRPr="001827FD" w14:paraId="6B293492" w14:textId="77777777" w:rsidTr="003670AC">
        <w:trPr>
          <w:trHeight w:val="409"/>
        </w:trPr>
        <w:tc>
          <w:tcPr>
            <w:tcW w:w="766" w:type="pct"/>
            <w:vMerge w:val="restart"/>
            <w:tcBorders>
              <w:top w:val="nil"/>
              <w:right w:val="single" w:sz="4" w:space="0" w:color="auto"/>
            </w:tcBorders>
          </w:tcPr>
          <w:p w14:paraId="458E7FF9" w14:textId="77777777" w:rsidR="00E07F2B" w:rsidRDefault="00E07F2B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2026-0</w:t>
            </w:r>
            <w:r w:rsidR="00B4243A"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B4243A"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72C17">
              <w:rPr>
                <w:rFonts w:ascii="Arial" w:hAnsi="Arial" w:cs="Arial"/>
                <w:sz w:val="24"/>
                <w:szCs w:val="24"/>
              </w:rPr>
              <w:t xml:space="preserve">(naudojant </w:t>
            </w:r>
            <w:r w:rsidRPr="00272C17">
              <w:rPr>
                <w:rFonts w:ascii="Arial" w:hAnsi="Arial" w:cs="Arial"/>
                <w:sz w:val="24"/>
                <w:szCs w:val="24"/>
              </w:rPr>
              <w:lastRenderedPageBreak/>
              <w:t>elektronines ryšių priemones)</w:t>
            </w:r>
          </w:p>
          <w:p w14:paraId="025A1574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3824504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AC3FAD9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D980925" w14:textId="71BE858A" w:rsidR="00A6304F" w:rsidRPr="00272C17" w:rsidRDefault="00A6304F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971AE34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650306" w14:textId="58B1009F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Irena Narbutienė</w:t>
            </w:r>
          </w:p>
          <w:p w14:paraId="1CA378C1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1934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B7B636" w14:textId="7CEA8152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Šiaulių apylinkės teismo Raseinių rūmai</w:t>
            </w:r>
          </w:p>
          <w:p w14:paraId="465C5350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EF4FDAD" w14:textId="67CE73D1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 w:val="restart"/>
            <w:tcBorders>
              <w:top w:val="nil"/>
            </w:tcBorders>
            <w:vAlign w:val="center"/>
          </w:tcPr>
          <w:p w14:paraId="77B4B8FA" w14:textId="6310A807" w:rsidR="00E07F2B" w:rsidRPr="00E07F2B" w:rsidRDefault="00272C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    </w:t>
            </w:r>
            <w:r w:rsidR="00C36557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165FA1" w:rsidRPr="00F25EC6" w14:paraId="458EBA25" w14:textId="77777777" w:rsidTr="003670AC">
        <w:trPr>
          <w:trHeight w:val="933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26D2B8A8" w14:textId="77777777" w:rsidR="00E07F2B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3759DBEA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210835" w14:textId="3934BD95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Asta Matulevičienė</w:t>
            </w:r>
          </w:p>
          <w:p w14:paraId="7D02C2FE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D69BFA9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F31E91" w14:textId="6D3760D0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6DFF92CA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00AF4DCB" w14:textId="763DFF6D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60480257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64108038" w14:textId="77777777" w:rsidTr="003670AC">
        <w:trPr>
          <w:trHeight w:val="572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0F87EA05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4842BA60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0E72CA" w14:textId="0D56713C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 xml:space="preserve">Jolita </w:t>
            </w:r>
            <w:proofErr w:type="spellStart"/>
            <w:r w:rsidRPr="00872240">
              <w:rPr>
                <w:rFonts w:ascii="Arial" w:hAnsi="Arial" w:cs="Arial"/>
                <w:sz w:val="24"/>
                <w:szCs w:val="24"/>
              </w:rPr>
              <w:t>Cirulienė</w:t>
            </w:r>
            <w:proofErr w:type="spellEnd"/>
          </w:p>
          <w:p w14:paraId="6C298DB7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6A3FCAF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DB306B" w14:textId="6324D248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112EA5C3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4599DC1E" w14:textId="437CE505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3A9E402B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40E5EF9A" w14:textId="77777777" w:rsidTr="003670AC">
        <w:trPr>
          <w:trHeight w:val="668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6813D2F0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46A21D85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03DFC2" w14:textId="42F4DBD4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72240">
              <w:rPr>
                <w:rFonts w:ascii="Arial" w:hAnsi="Arial" w:cs="Arial"/>
                <w:sz w:val="24"/>
                <w:szCs w:val="24"/>
              </w:rPr>
              <w:t>Erinija</w:t>
            </w:r>
            <w:proofErr w:type="spellEnd"/>
            <w:r w:rsidRPr="00872240">
              <w:rPr>
                <w:rFonts w:ascii="Arial" w:hAnsi="Arial" w:cs="Arial"/>
                <w:sz w:val="24"/>
                <w:szCs w:val="24"/>
              </w:rPr>
              <w:t xml:space="preserve"> Kazlauskienė</w:t>
            </w:r>
          </w:p>
          <w:p w14:paraId="5B901EEC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210034F0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3DFCC8" w14:textId="5E8B4C6F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  <w:p w14:paraId="42FF267D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517472AF" w14:textId="296AC45D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7B608547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00625CF0" w14:textId="77777777" w:rsidTr="003670AC">
        <w:trPr>
          <w:trHeight w:val="467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5025B5B2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1C7410A9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AE74E7" w14:textId="5453586C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Renata Jocienė</w:t>
            </w:r>
          </w:p>
          <w:p w14:paraId="51B843D5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vAlign w:val="center"/>
          </w:tcPr>
          <w:p w14:paraId="13B35DDE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C8526F" w14:textId="1FFBA345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250F17E0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vAlign w:val="center"/>
          </w:tcPr>
          <w:p w14:paraId="4F13A984" w14:textId="7FFBEB90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405B0F2F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F2B" w:rsidRPr="00DD6878" w14:paraId="4006718F" w14:textId="77777777" w:rsidTr="003670AC">
        <w:trPr>
          <w:trHeight w:val="236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92D050"/>
          </w:tcPr>
          <w:p w14:paraId="246B3614" w14:textId="77777777" w:rsidR="00E07F2B" w:rsidRPr="00DD6878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F04868" w:rsidRPr="00DD6878" w14:paraId="03646259" w14:textId="75F25C03" w:rsidTr="00F04868">
        <w:trPr>
          <w:trHeight w:val="236"/>
        </w:trPr>
        <w:tc>
          <w:tcPr>
            <w:tcW w:w="770" w:type="pct"/>
            <w:gridSpan w:val="2"/>
            <w:tcBorders>
              <w:bottom w:val="nil"/>
              <w:right w:val="single" w:sz="4" w:space="0" w:color="auto"/>
            </w:tcBorders>
          </w:tcPr>
          <w:p w14:paraId="1050B60A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3081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7E8560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D34">
              <w:rPr>
                <w:rFonts w:ascii="Arial" w:hAnsi="Arial" w:cs="Arial"/>
                <w:sz w:val="24"/>
                <w:szCs w:val="24"/>
              </w:rPr>
              <w:t xml:space="preserve">Linas </w:t>
            </w:r>
            <w:proofErr w:type="spellStart"/>
            <w:r w:rsidRPr="00676D34">
              <w:rPr>
                <w:rFonts w:ascii="Arial" w:hAnsi="Arial" w:cs="Arial"/>
                <w:sz w:val="24"/>
                <w:szCs w:val="24"/>
              </w:rPr>
              <w:t>Virkutis</w:t>
            </w:r>
            <w:proofErr w:type="spellEnd"/>
          </w:p>
          <w:p w14:paraId="3DD8D918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9CC7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BD0F7A" w14:textId="1CFA16D2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1095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A78412" w14:textId="153AB550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5" w:type="pct"/>
            <w:gridSpan w:val="2"/>
            <w:tcBorders>
              <w:left w:val="single" w:sz="4" w:space="0" w:color="auto"/>
              <w:bottom w:val="nil"/>
            </w:tcBorders>
          </w:tcPr>
          <w:p w14:paraId="6DC0D89F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0DB024FA" w14:textId="28B753F4" w:rsidTr="00980389">
        <w:trPr>
          <w:trHeight w:val="885"/>
        </w:trPr>
        <w:tc>
          <w:tcPr>
            <w:tcW w:w="77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2255C" w14:textId="0A55CF5F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2026-04-13 </w:t>
            </w:r>
            <w:r w:rsidRPr="00272C17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3C0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27ED0C" w14:textId="73F09480" w:rsidR="00F04868" w:rsidRPr="00980389" w:rsidRDefault="00F04868" w:rsidP="0098038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70AC">
              <w:rPr>
                <w:rFonts w:ascii="Arial" w:hAnsi="Arial" w:cs="Arial"/>
                <w:sz w:val="24"/>
                <w:szCs w:val="24"/>
              </w:rPr>
              <w:t>Asta Katinienė</w:t>
            </w:r>
          </w:p>
        </w:tc>
        <w:tc>
          <w:tcPr>
            <w:tcW w:w="1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07B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3AE23B" w14:textId="5A52E03A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26F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7F9F65" w14:textId="3870F1CE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C84BF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555FE887" w14:textId="5E20A276" w:rsidTr="003670AC">
        <w:trPr>
          <w:trHeight w:val="236"/>
        </w:trPr>
        <w:tc>
          <w:tcPr>
            <w:tcW w:w="770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D66A1F4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481F4FF" w14:textId="3B8BA695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AA5AA1" w14:textId="77777777" w:rsidR="00F04868" w:rsidRDefault="00912579" w:rsidP="0091257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Laura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Kačinskienė</w:t>
            </w:r>
            <w:proofErr w:type="spellEnd"/>
          </w:p>
          <w:p w14:paraId="680EBE0B" w14:textId="6702163D" w:rsidR="00912579" w:rsidRPr="00676D34" w:rsidRDefault="00912579" w:rsidP="0091257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E88E172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08E8CB" w14:textId="13620E8E" w:rsidR="00F04868" w:rsidRPr="00676D34" w:rsidRDefault="00912579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416CF5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D309E3" w14:textId="2134377D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25056089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180A1F69" w14:textId="0B459177" w:rsidTr="003670AC">
        <w:trPr>
          <w:trHeight w:val="236"/>
        </w:trPr>
        <w:tc>
          <w:tcPr>
            <w:tcW w:w="770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07D754E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3E299A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509A8C" w14:textId="77777777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95EADD1" w14:textId="38DC4A60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E44397">
              <w:rPr>
                <w:rFonts w:ascii="Arial" w:hAnsi="Arial" w:cs="Arial"/>
                <w:sz w:val="24"/>
                <w:szCs w:val="24"/>
              </w:rPr>
              <w:t xml:space="preserve">Svajūnas </w:t>
            </w:r>
            <w:proofErr w:type="spellStart"/>
            <w:r w:rsidRPr="00E44397">
              <w:rPr>
                <w:rFonts w:ascii="Arial" w:hAnsi="Arial" w:cs="Arial"/>
                <w:sz w:val="24"/>
                <w:szCs w:val="24"/>
              </w:rPr>
              <w:t>Bliudsukis</w:t>
            </w:r>
            <w:proofErr w:type="spellEnd"/>
          </w:p>
          <w:p w14:paraId="1F9F7886" w14:textId="0924D64E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B0017E3" w14:textId="77777777" w:rsidR="00F04868" w:rsidRDefault="00F04868" w:rsidP="00F0486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p w14:paraId="0FDDEDB2" w14:textId="52DAA8B9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A6304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39C14C40" w14:textId="503EF9C0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C17F23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</w:t>
            </w:r>
          </w:p>
          <w:p w14:paraId="1E8C1CDB" w14:textId="5FF9326B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06EA3DE1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33967897" w14:textId="1D06EA8D" w:rsidTr="003670AC">
        <w:trPr>
          <w:trHeight w:val="23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098AF99C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ADDA64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81AFA0" w14:textId="282B18B8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>Vaida R</w:t>
            </w:r>
            <w:r>
              <w:rPr>
                <w:rFonts w:ascii="Arial" w:hAnsi="Arial" w:cs="Arial"/>
                <w:sz w:val="24"/>
                <w:szCs w:val="24"/>
              </w:rPr>
              <w:t>imkie</w:t>
            </w:r>
            <w:r w:rsidRPr="00A6304F">
              <w:rPr>
                <w:rFonts w:ascii="Arial" w:hAnsi="Arial" w:cs="Arial"/>
                <w:sz w:val="24"/>
                <w:szCs w:val="24"/>
              </w:rPr>
              <w:t>nė</w:t>
            </w:r>
          </w:p>
          <w:p w14:paraId="01049CDB" w14:textId="117544D0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1A95B1" w14:textId="77777777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</w:p>
          <w:p w14:paraId="1D603AF9" w14:textId="303B6EE8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 xml:space="preserve"> Klaipėdos apylinkės teismo Klaipėdos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C5E5758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27E562" w14:textId="78E4A701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2D60F126" w14:textId="09FEAF7C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10</w:t>
            </w:r>
          </w:p>
        </w:tc>
      </w:tr>
      <w:tr w:rsidR="00F04868" w:rsidRPr="00DD6878" w14:paraId="0C487D69" w14:textId="77777777" w:rsidTr="003670AC">
        <w:trPr>
          <w:trHeight w:val="23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639FE484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001FD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D2364C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4FE">
              <w:rPr>
                <w:rFonts w:ascii="Arial" w:hAnsi="Arial" w:cs="Arial"/>
                <w:sz w:val="24"/>
                <w:szCs w:val="24"/>
              </w:rPr>
              <w:t xml:space="preserve">Laima </w:t>
            </w:r>
            <w:proofErr w:type="spellStart"/>
            <w:r w:rsidRPr="007B14FE">
              <w:rPr>
                <w:rFonts w:ascii="Arial" w:hAnsi="Arial" w:cs="Arial"/>
                <w:sz w:val="24"/>
                <w:szCs w:val="24"/>
              </w:rPr>
              <w:t>Kriaučiūnaitė</w:t>
            </w:r>
            <w:proofErr w:type="spellEnd"/>
          </w:p>
          <w:p w14:paraId="080E9544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79EE7A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BEBBAC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3281081A" w14:textId="77777777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E9514A7" w14:textId="77777777" w:rsidR="00912579" w:rsidRDefault="00912579" w:rsidP="009125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C95E327" w14:textId="33D507B2" w:rsidR="00F04868" w:rsidRDefault="00F04868" w:rsidP="009125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  <w:p w14:paraId="1B20A257" w14:textId="6DC75A3D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4E00B5BA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1827FD" w14:paraId="7E420E73" w14:textId="77777777" w:rsidTr="003670AC">
        <w:trPr>
          <w:trHeight w:val="641"/>
        </w:trPr>
        <w:tc>
          <w:tcPr>
            <w:tcW w:w="766" w:type="pct"/>
            <w:vMerge w:val="restart"/>
            <w:tcBorders>
              <w:top w:val="nil"/>
            </w:tcBorders>
          </w:tcPr>
          <w:p w14:paraId="523F620D" w14:textId="1901281D" w:rsidR="00F04868" w:rsidRPr="00272C17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top w:val="nil"/>
            </w:tcBorders>
            <w:vAlign w:val="center"/>
          </w:tcPr>
          <w:p w14:paraId="0116AB1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DC7BC6" w14:textId="2C9F94A8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 xml:space="preserve">Diana </w:t>
            </w: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Blaževič-Mackevič</w:t>
            </w:r>
            <w:proofErr w:type="spellEnd"/>
          </w:p>
          <w:p w14:paraId="64A16429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902E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110FD1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1E8C7820" w14:textId="77777777" w:rsidR="00F04868" w:rsidRPr="001827FD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2770" w14:textId="37E4BCCF" w:rsidR="00F04868" w:rsidRPr="001827FD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EE3D2F" w14:textId="18591DE0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  <w:p w14:paraId="681EF2C1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E1EF29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52B72F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7BC234C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F2D0C9C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5850F44" w14:textId="72307EB3" w:rsidR="00F04868" w:rsidRPr="00B75536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</w:p>
          <w:p w14:paraId="6436CEB9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02EBC60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49AB5ED" w14:textId="072D7A83" w:rsidR="00F04868" w:rsidRPr="00165FA1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04868" w14:paraId="53879A71" w14:textId="77777777" w:rsidTr="003670AC">
        <w:trPr>
          <w:trHeight w:val="491"/>
        </w:trPr>
        <w:tc>
          <w:tcPr>
            <w:tcW w:w="766" w:type="pct"/>
            <w:vMerge/>
            <w:vAlign w:val="center"/>
          </w:tcPr>
          <w:p w14:paraId="47314B50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17421754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03C3C8" w14:textId="5DAED584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 xml:space="preserve">Olga </w:t>
            </w: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Gružienė</w:t>
            </w:r>
            <w:proofErr w:type="spellEnd"/>
          </w:p>
          <w:p w14:paraId="49230784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3B988BBC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3577B9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FE4296B" w14:textId="77777777" w:rsidR="00F04868" w:rsidRPr="00295FCB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15DF3D" w14:textId="5D2C1A1A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1FA2F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F04868" w14:paraId="0D306E70" w14:textId="77777777" w:rsidTr="003670AC">
        <w:trPr>
          <w:trHeight w:val="384"/>
        </w:trPr>
        <w:tc>
          <w:tcPr>
            <w:tcW w:w="766" w:type="pct"/>
            <w:vMerge/>
            <w:vAlign w:val="center"/>
          </w:tcPr>
          <w:p w14:paraId="4D1878DA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bottom w:val="single" w:sz="4" w:space="0" w:color="auto"/>
            </w:tcBorders>
            <w:vAlign w:val="center"/>
          </w:tcPr>
          <w:p w14:paraId="3E491BEF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EC3D4C" w14:textId="6FE4F99E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 xml:space="preserve">Alenas </w:t>
            </w: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Piesliakas</w:t>
            </w:r>
            <w:proofErr w:type="spellEnd"/>
          </w:p>
          <w:p w14:paraId="3EE13443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6C3F824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8EFC5E" w14:textId="415EC886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Lietuvos Aukščiausiasis Teismas</w:t>
            </w:r>
          </w:p>
          <w:p w14:paraId="609ECBD9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FF380C" w14:textId="57480997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15F3A2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F04868" w14:paraId="253A914D" w14:textId="77777777" w:rsidTr="003670AC">
        <w:trPr>
          <w:trHeight w:val="887"/>
        </w:trPr>
        <w:tc>
          <w:tcPr>
            <w:tcW w:w="766" w:type="pct"/>
            <w:vMerge/>
            <w:vAlign w:val="center"/>
          </w:tcPr>
          <w:p w14:paraId="33CE91BD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top w:val="single" w:sz="4" w:space="0" w:color="auto"/>
            </w:tcBorders>
            <w:vAlign w:val="center"/>
          </w:tcPr>
          <w:p w14:paraId="383D5943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B9E005" w14:textId="15C16B48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Nerijus Meilutis</w:t>
            </w:r>
          </w:p>
        </w:tc>
        <w:tc>
          <w:tcPr>
            <w:tcW w:w="19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1DD9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D3E9EB" w14:textId="2F45D966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Lietuvos apeliacinis teismas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44F2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C1CEDD" w14:textId="6AE76C57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BCBD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68BCF0D3" w14:textId="537A4BA7" w:rsidR="007915B4" w:rsidRPr="007915B4" w:rsidRDefault="00E07F2B" w:rsidP="00FC2AF4">
      <w:pPr>
        <w:spacing w:after="0" w:line="240" w:lineRule="auto"/>
        <w:rPr>
          <w:rFonts w:eastAsia="Times New Roman" w:cs="Calibri"/>
          <w:color w:val="000000"/>
          <w:lang w:val="en-US"/>
        </w:rPr>
      </w:pPr>
      <w:r>
        <w:rPr>
          <w:lang w:val="en-US"/>
        </w:rPr>
        <w:t xml:space="preserve"> </w:t>
      </w:r>
      <w:r w:rsidR="007915B4">
        <w:rPr>
          <w:lang w:val="en-US"/>
        </w:rPr>
        <w:t xml:space="preserve">                                                                                                                                                     </w:t>
      </w:r>
    </w:p>
    <w:p w14:paraId="1B9E4535" w14:textId="73672831" w:rsidR="00B4243A" w:rsidRDefault="00B4243A" w:rsidP="00FC2AF4">
      <w:pPr>
        <w:tabs>
          <w:tab w:val="left" w:pos="8076"/>
        </w:tabs>
        <w:spacing w:line="240" w:lineRule="auto"/>
        <w:rPr>
          <w:lang w:val="en-US"/>
        </w:rPr>
      </w:pPr>
    </w:p>
    <w:tbl>
      <w:tblPr>
        <w:tblpPr w:leftFromText="180" w:rightFromText="180" w:vertAnchor="text" w:horzAnchor="margin" w:tblpX="-39" w:tblpY="153"/>
        <w:tblW w:w="51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5"/>
        <w:gridCol w:w="3106"/>
        <w:gridCol w:w="6237"/>
        <w:gridCol w:w="2127"/>
        <w:gridCol w:w="1147"/>
      </w:tblGrid>
      <w:tr w:rsidR="00B4243A" w:rsidRPr="00DD6878" w14:paraId="3E8E6D44" w14:textId="77777777" w:rsidTr="00272C17">
        <w:trPr>
          <w:trHeight w:val="699"/>
        </w:trPr>
        <w:tc>
          <w:tcPr>
            <w:tcW w:w="5000" w:type="pct"/>
            <w:gridSpan w:val="5"/>
            <w:shd w:val="clear" w:color="auto" w:fill="92D050"/>
          </w:tcPr>
          <w:p w14:paraId="153C1F6E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670AC" w:rsidRPr="00DD6878" w14:paraId="65328F29" w14:textId="77777777" w:rsidTr="003670AC">
        <w:trPr>
          <w:trHeight w:val="841"/>
        </w:trPr>
        <w:tc>
          <w:tcPr>
            <w:tcW w:w="764" w:type="pct"/>
            <w:tcBorders>
              <w:bottom w:val="nil"/>
              <w:right w:val="single" w:sz="4" w:space="0" w:color="auto"/>
            </w:tcBorders>
          </w:tcPr>
          <w:p w14:paraId="43ADC498" w14:textId="77777777" w:rsidR="003670AC" w:rsidRDefault="003670AC" w:rsidP="003670AC">
            <w:pPr>
              <w:spacing w:line="240" w:lineRule="auto"/>
              <w:ind w:firstLine="129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3694B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AB3C76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 xml:space="preserve">Aušra </w:t>
            </w: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Mazaliauskienė</w:t>
            </w:r>
            <w:proofErr w:type="spellEnd"/>
          </w:p>
          <w:p w14:paraId="7C5BDA7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B490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6D099A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AD868C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9B0EF" w14:textId="2A16290C" w:rsidR="003670AC" w:rsidRDefault="003670AC" w:rsidP="003670A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left w:val="single" w:sz="4" w:space="0" w:color="auto"/>
              <w:bottom w:val="nil"/>
            </w:tcBorders>
          </w:tcPr>
          <w:p w14:paraId="3F456B4F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DD6878" w14:paraId="359C46DA" w14:textId="74D9B455" w:rsidTr="003670AC">
        <w:trPr>
          <w:trHeight w:val="841"/>
        </w:trPr>
        <w:tc>
          <w:tcPr>
            <w:tcW w:w="764" w:type="pct"/>
            <w:tcBorders>
              <w:top w:val="nil"/>
              <w:bottom w:val="nil"/>
              <w:right w:val="single" w:sz="4" w:space="0" w:color="auto"/>
            </w:tcBorders>
          </w:tcPr>
          <w:p w14:paraId="34EAFA9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28B52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77A806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Božena</w:t>
            </w:r>
            <w:proofErr w:type="spellEnd"/>
            <w:r w:rsidRPr="00165FA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Mozūraitienė</w:t>
            </w:r>
            <w:proofErr w:type="spellEnd"/>
          </w:p>
          <w:p w14:paraId="66FFA87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5C2ED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C3C249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755B54D3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727C2" w14:textId="0701293D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</w:tcBorders>
          </w:tcPr>
          <w:p w14:paraId="5EE8111F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DD6878" w14:paraId="5A461C0F" w14:textId="1C9A9E44" w:rsidTr="00874E63">
        <w:trPr>
          <w:trHeight w:val="743"/>
        </w:trPr>
        <w:tc>
          <w:tcPr>
            <w:tcW w:w="764" w:type="pct"/>
            <w:tcBorders>
              <w:top w:val="nil"/>
              <w:bottom w:val="nil"/>
              <w:right w:val="single" w:sz="4" w:space="0" w:color="auto"/>
            </w:tcBorders>
          </w:tcPr>
          <w:p w14:paraId="2ABAC5E1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97BDE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5D68B1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 xml:space="preserve">Justas </w:t>
            </w: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Pažarskis</w:t>
            </w:r>
            <w:proofErr w:type="spellEnd"/>
          </w:p>
          <w:p w14:paraId="5982E96A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8607F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ED963B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37BA4B8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86C96B7" w14:textId="39A9321F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</w:tcBorders>
          </w:tcPr>
          <w:p w14:paraId="72B6561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1827FD" w14:paraId="7A95D46A" w14:textId="77777777" w:rsidTr="00874E63">
        <w:trPr>
          <w:trHeight w:val="409"/>
        </w:trPr>
        <w:tc>
          <w:tcPr>
            <w:tcW w:w="764" w:type="pct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7902AD48" w14:textId="056E7ABE" w:rsidR="003670AC" w:rsidRPr="00165FA1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F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2026-04-27 </w:t>
            </w:r>
            <w:r w:rsidRPr="00165FA1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019A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85F1D1" w14:textId="6AD937D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 xml:space="preserve">Silvija </w:t>
            </w:r>
            <w:proofErr w:type="spellStart"/>
            <w:r w:rsidRPr="00087D91">
              <w:rPr>
                <w:rFonts w:ascii="Arial" w:hAnsi="Arial" w:cs="Arial"/>
                <w:sz w:val="24"/>
                <w:szCs w:val="24"/>
              </w:rPr>
              <w:t>Bunkuvienė</w:t>
            </w:r>
            <w:proofErr w:type="spellEnd"/>
          </w:p>
          <w:p w14:paraId="76BE8C5A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274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447C39" w14:textId="46616D19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Trakų rūmai</w:t>
            </w:r>
          </w:p>
          <w:p w14:paraId="071B59CD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BFC0" w14:textId="2A1F59CA" w:rsidR="003670AC" w:rsidRPr="001827FD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16BE337C" w14:textId="77777777" w:rsidR="003670AC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7D8FE05" w14:textId="411610C6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3670AC" w:rsidRPr="00F25EC6" w14:paraId="5E4DC87B" w14:textId="77777777" w:rsidTr="00874E63">
        <w:trPr>
          <w:trHeight w:val="491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102D51A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3C718A7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AAF6B1" w14:textId="114919DA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 xml:space="preserve">Miglė </w:t>
            </w:r>
            <w:proofErr w:type="spellStart"/>
            <w:r w:rsidRPr="00087D91">
              <w:rPr>
                <w:rFonts w:ascii="Arial" w:hAnsi="Arial" w:cs="Arial"/>
                <w:sz w:val="24"/>
                <w:szCs w:val="24"/>
              </w:rPr>
              <w:t>Janovičienė</w:t>
            </w:r>
            <w:proofErr w:type="spellEnd"/>
          </w:p>
          <w:p w14:paraId="44B6242E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33D73EB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2E1A61" w14:textId="6826CEC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Trakų rūmai</w:t>
            </w:r>
          </w:p>
          <w:p w14:paraId="1A96DB78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6E4D82" w14:textId="0FC45E92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2AA02F92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3CC1E819" w14:textId="77777777" w:rsidTr="00874E63">
        <w:trPr>
          <w:trHeight w:val="572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9110BB8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B6D138B" w14:textId="77777777" w:rsidR="003670AC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  <w:p w14:paraId="2344F9B2" w14:textId="2DF42487" w:rsidR="003670AC" w:rsidRPr="00087D91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087D91">
              <w:rPr>
                <w:rFonts w:ascii="Arial" w:hAnsi="Arial" w:cs="Arial"/>
                <w:sz w:val="24"/>
                <w:szCs w:val="24"/>
              </w:rPr>
              <w:t xml:space="preserve">Žaneta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Alšauskienė</w:t>
            </w:r>
            <w:proofErr w:type="spellEnd"/>
          </w:p>
          <w:p w14:paraId="4DFB8768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3A9F4A2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87C7D1" w14:textId="2C790AC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45867A65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1257D2" w14:textId="7B6CC5C0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01BFF90C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2A931D93" w14:textId="77777777" w:rsidTr="00874E63">
        <w:trPr>
          <w:trHeight w:val="668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75F1DD66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73E155DA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7FD9B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2EA3C6" w14:textId="26A78AAD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 xml:space="preserve">Liudmila </w:t>
            </w:r>
            <w:proofErr w:type="spellStart"/>
            <w:r w:rsidRPr="00087D91">
              <w:rPr>
                <w:rFonts w:ascii="Arial" w:hAnsi="Arial" w:cs="Arial"/>
                <w:sz w:val="24"/>
                <w:szCs w:val="24"/>
              </w:rPr>
              <w:t>Larionova</w:t>
            </w:r>
            <w:proofErr w:type="spellEnd"/>
          </w:p>
          <w:p w14:paraId="5AC78C7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1A62135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3FDED2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8F6882" w14:textId="342771A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  <w:p w14:paraId="346569C2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73EF60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327F62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9702DB" w14:textId="24B30779" w:rsidR="003670AC" w:rsidRPr="00E6715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09555B10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0AC8C164" w14:textId="77777777" w:rsidTr="00874E63">
        <w:trPr>
          <w:trHeight w:val="46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8E2630C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73FB62AA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C1A3CE" w14:textId="45EB6E83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 xml:space="preserve">Robertas </w:t>
            </w:r>
            <w:proofErr w:type="spellStart"/>
            <w:r w:rsidRPr="00087D91">
              <w:rPr>
                <w:rFonts w:ascii="Arial" w:hAnsi="Arial" w:cs="Arial"/>
                <w:sz w:val="24"/>
                <w:szCs w:val="24"/>
              </w:rPr>
              <w:t>Ročys</w:t>
            </w:r>
            <w:proofErr w:type="spellEnd"/>
          </w:p>
          <w:p w14:paraId="4FFEAA9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vAlign w:val="center"/>
          </w:tcPr>
          <w:p w14:paraId="3AC62FE6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8EDCA3" w14:textId="3F8DB78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77E4080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4" w:space="0" w:color="auto"/>
            </w:tcBorders>
            <w:vAlign w:val="center"/>
          </w:tcPr>
          <w:p w14:paraId="0215AB59" w14:textId="5DA47E1D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145B39E5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621D8600" w14:textId="77777777" w:rsidTr="00874E63">
        <w:trPr>
          <w:trHeight w:val="1039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2AFD079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061DF277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AB0F3F" w14:textId="320BB4A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 xml:space="preserve">Dalia </w:t>
            </w:r>
            <w:proofErr w:type="spellStart"/>
            <w:r w:rsidRPr="00087D91">
              <w:rPr>
                <w:rFonts w:ascii="Arial" w:hAnsi="Arial" w:cs="Arial"/>
                <w:sz w:val="24"/>
                <w:szCs w:val="24"/>
              </w:rPr>
              <w:t>Zeniauskaitė</w:t>
            </w:r>
            <w:proofErr w:type="spellEnd"/>
          </w:p>
          <w:p w14:paraId="3DDDA62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7B3CB541" w14:textId="5613009F" w:rsidR="003670AC" w:rsidRPr="00087D91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02858F" w14:textId="304D6AD5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72CA9E08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DD6878" w14:paraId="28DBF5BE" w14:textId="77777777" w:rsidTr="00272C17">
        <w:trPr>
          <w:trHeight w:val="699"/>
        </w:trPr>
        <w:tc>
          <w:tcPr>
            <w:tcW w:w="5000" w:type="pct"/>
            <w:gridSpan w:val="5"/>
            <w:shd w:val="clear" w:color="auto" w:fill="92D050"/>
          </w:tcPr>
          <w:p w14:paraId="21AA99D3" w14:textId="77777777" w:rsidR="003670AC" w:rsidRPr="00DD6878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464333" w:rsidRPr="00DD6878" w14:paraId="35E841DD" w14:textId="2A1E4C15" w:rsidTr="00464333">
        <w:trPr>
          <w:trHeight w:val="699"/>
        </w:trPr>
        <w:tc>
          <w:tcPr>
            <w:tcW w:w="764" w:type="pct"/>
            <w:tcBorders>
              <w:bottom w:val="nil"/>
              <w:right w:val="single" w:sz="4" w:space="0" w:color="auto"/>
            </w:tcBorders>
          </w:tcPr>
          <w:p w14:paraId="5FC223E7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</w:tcPr>
          <w:p w14:paraId="230B6888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  <w:p w14:paraId="66D09CCE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C8F97F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 xml:space="preserve"> Ingrida Navickienė</w:t>
            </w:r>
          </w:p>
          <w:p w14:paraId="2F0CF967" w14:textId="07B5DC49" w:rsidR="00464333" w:rsidRDefault="00464333" w:rsidP="004643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</w:tcPr>
          <w:p w14:paraId="6D17FF83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76CC8B1" w14:textId="0728D8BC" w:rsidR="00464333" w:rsidRDefault="00464333" w:rsidP="004643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>Marijampolės apylinkės teismo Marijampolės rūmai</w:t>
            </w:r>
            <w:r w:rsidRPr="00464333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</w:tcPr>
          <w:p w14:paraId="346792A1" w14:textId="77777777" w:rsidR="00464333" w:rsidRPr="00464333" w:rsidRDefault="00464333" w:rsidP="00464333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1A6B2A" w14:textId="6C98B969" w:rsidR="00464333" w:rsidRDefault="00464333" w:rsidP="0046433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464333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5" w:type="pct"/>
            <w:tcBorders>
              <w:left w:val="single" w:sz="4" w:space="0" w:color="auto"/>
              <w:bottom w:val="nil"/>
            </w:tcBorders>
          </w:tcPr>
          <w:p w14:paraId="675989A2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1827FD" w14:paraId="76108853" w14:textId="77777777" w:rsidTr="00464333">
        <w:trPr>
          <w:trHeight w:val="409"/>
        </w:trPr>
        <w:tc>
          <w:tcPr>
            <w:tcW w:w="764" w:type="pct"/>
            <w:vMerge w:val="restart"/>
            <w:tcBorders>
              <w:top w:val="nil"/>
              <w:right w:val="single" w:sz="4" w:space="0" w:color="auto"/>
            </w:tcBorders>
          </w:tcPr>
          <w:p w14:paraId="196F3572" w14:textId="24AC43B4" w:rsidR="003670AC" w:rsidRPr="00A23215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2026-05-11 </w:t>
            </w:r>
            <w:r w:rsidRPr="00A23215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57F13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970CE2" w14:textId="77C0966E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 xml:space="preserve">Danutė </w:t>
            </w:r>
            <w:proofErr w:type="spellStart"/>
            <w:r w:rsidRPr="006462BF">
              <w:rPr>
                <w:rFonts w:ascii="Arial" w:hAnsi="Arial" w:cs="Arial"/>
                <w:sz w:val="24"/>
                <w:szCs w:val="24"/>
              </w:rPr>
              <w:t>Giačaitė</w:t>
            </w:r>
            <w:proofErr w:type="spellEnd"/>
          </w:p>
          <w:p w14:paraId="5A620B76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A0B0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5CE425" w14:textId="3AE4CDCA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7E5E9EC8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5499" w14:textId="4DF55F9E" w:rsidR="003670AC" w:rsidRPr="001827FD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3819BF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2CA6C4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CCADEEB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848CB2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16A48B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3E00D1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AE0DD62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002176" w14:textId="3A9EA4AC" w:rsidR="003670AC" w:rsidRPr="00A23215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="00464333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3670AC" w14:paraId="6F02E1C5" w14:textId="77777777" w:rsidTr="00464333">
        <w:trPr>
          <w:trHeight w:val="572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0C39BEFE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0533C0D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F52BA5" w14:textId="72CEDE51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 xml:space="preserve">Jūratė </w:t>
            </w:r>
            <w:proofErr w:type="spellStart"/>
            <w:r w:rsidRPr="006462BF">
              <w:rPr>
                <w:rFonts w:ascii="Arial" w:hAnsi="Arial" w:cs="Arial"/>
                <w:sz w:val="24"/>
                <w:szCs w:val="24"/>
              </w:rPr>
              <w:t>Gaidytė-Lavrinovič</w:t>
            </w:r>
            <w:proofErr w:type="spellEnd"/>
          </w:p>
          <w:p w14:paraId="1E60C0FC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73F8E458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378288" w14:textId="7D9C65C3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Regionų administracinio teismo Vilniaus rūmai</w:t>
            </w:r>
          </w:p>
          <w:p w14:paraId="00D84B8F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D74F6C" w14:textId="214C568A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E84A0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:rsidRPr="00E6715C" w14:paraId="00700880" w14:textId="77777777" w:rsidTr="00464333">
        <w:trPr>
          <w:trHeight w:val="668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C9C35E1" w14:textId="77777777" w:rsidR="003670AC" w:rsidRPr="00311F0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55013D1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72D190" w14:textId="2D7AA671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 xml:space="preserve">Ingrida </w:t>
            </w:r>
            <w:proofErr w:type="spellStart"/>
            <w:r w:rsidRPr="006462BF">
              <w:rPr>
                <w:rFonts w:ascii="Arial" w:hAnsi="Arial" w:cs="Arial"/>
                <w:sz w:val="24"/>
                <w:szCs w:val="24"/>
              </w:rPr>
              <w:t>Krušienė</w:t>
            </w:r>
            <w:proofErr w:type="spellEnd"/>
          </w:p>
          <w:p w14:paraId="6FCBE78E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415EDEC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0BDB20" w14:textId="144650A0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7C7F2539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C3F89D" w14:textId="08A0C2AE" w:rsidR="003670AC" w:rsidRPr="00E6715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57115" w14:textId="77777777" w:rsidR="003670AC" w:rsidRPr="00E6715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14:paraId="588DE6CD" w14:textId="77777777" w:rsidTr="00464333">
        <w:trPr>
          <w:trHeight w:val="46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502D01E" w14:textId="77777777" w:rsidR="003670AC" w:rsidRPr="006462BF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171E45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1164D1" w14:textId="7C151FCD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 xml:space="preserve">Monika </w:t>
            </w:r>
            <w:proofErr w:type="spellStart"/>
            <w:r w:rsidRPr="006462BF">
              <w:rPr>
                <w:rFonts w:ascii="Arial" w:hAnsi="Arial" w:cs="Arial"/>
                <w:sz w:val="24"/>
                <w:szCs w:val="24"/>
              </w:rPr>
              <w:t>Lapukaitė</w:t>
            </w:r>
            <w:proofErr w:type="spellEnd"/>
          </w:p>
          <w:p w14:paraId="37F702E4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vAlign w:val="center"/>
          </w:tcPr>
          <w:p w14:paraId="3D6898BB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DF655F" w14:textId="70D7723C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1A36AAAA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4" w:space="0" w:color="auto"/>
            </w:tcBorders>
            <w:vAlign w:val="center"/>
          </w:tcPr>
          <w:p w14:paraId="3E3DFA53" w14:textId="1A5938D2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90F54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14:paraId="5A69B33C" w14:textId="77777777" w:rsidTr="00464333">
        <w:trPr>
          <w:trHeight w:val="40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6DC25C8" w14:textId="77777777" w:rsidR="003670AC" w:rsidRPr="006462BF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1EAA3CB6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E47906" w14:textId="1952F5BE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 xml:space="preserve">Rūta </w:t>
            </w:r>
            <w:proofErr w:type="spellStart"/>
            <w:r w:rsidRPr="006462BF">
              <w:rPr>
                <w:rFonts w:ascii="Arial" w:hAnsi="Arial" w:cs="Arial"/>
                <w:sz w:val="24"/>
                <w:szCs w:val="24"/>
              </w:rPr>
              <w:t>Zubrickaitė</w:t>
            </w:r>
            <w:proofErr w:type="spellEnd"/>
          </w:p>
          <w:p w14:paraId="56A2454B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23BEC1FD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40F102" w14:textId="7EADE92D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2A492DB5" w14:textId="77777777" w:rsidR="003670AC" w:rsidRPr="000079D3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6B3BF7" w14:textId="6BE59F30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49F3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07B3BBE6" w14:textId="0919DDAF" w:rsidR="00B4243A" w:rsidRPr="006462BF" w:rsidRDefault="00B4243A" w:rsidP="00FC2AF4">
      <w:pPr>
        <w:tabs>
          <w:tab w:val="left" w:pos="11280"/>
        </w:tabs>
        <w:spacing w:line="240" w:lineRule="auto"/>
      </w:pPr>
      <w:r w:rsidRPr="006462BF">
        <w:t xml:space="preserve">  </w:t>
      </w:r>
    </w:p>
    <w:p w14:paraId="48F7D985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p w14:paraId="7F3DA76D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p w14:paraId="53051727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106"/>
        <w:gridCol w:w="6"/>
        <w:gridCol w:w="6238"/>
        <w:gridCol w:w="2115"/>
        <w:gridCol w:w="12"/>
        <w:gridCol w:w="1141"/>
      </w:tblGrid>
      <w:tr w:rsidR="00B4243A" w:rsidRPr="00DD6878" w14:paraId="6A8D43B7" w14:textId="77777777" w:rsidTr="00B4243A">
        <w:trPr>
          <w:trHeight w:val="419"/>
        </w:trPr>
        <w:tc>
          <w:tcPr>
            <w:tcW w:w="5000" w:type="pct"/>
            <w:gridSpan w:val="7"/>
            <w:shd w:val="clear" w:color="auto" w:fill="92D050"/>
          </w:tcPr>
          <w:p w14:paraId="58630A41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001272" w:rsidRPr="00DD6878" w14:paraId="218EE13C" w14:textId="3109A139" w:rsidTr="00001272">
        <w:trPr>
          <w:trHeight w:val="419"/>
        </w:trPr>
        <w:tc>
          <w:tcPr>
            <w:tcW w:w="722" w:type="pct"/>
            <w:tcBorders>
              <w:bottom w:val="nil"/>
              <w:right w:val="single" w:sz="4" w:space="0" w:color="auto"/>
            </w:tcBorders>
          </w:tcPr>
          <w:p w14:paraId="1ED66289" w14:textId="77777777" w:rsidR="00001272" w:rsidRDefault="0000127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9370D1" w14:textId="58B8304B" w:rsidR="00001272" w:rsidRPr="00001272" w:rsidRDefault="00001272" w:rsidP="000012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001272">
              <w:rPr>
                <w:rFonts w:ascii="Arial" w:hAnsi="Arial" w:cs="Arial"/>
                <w:sz w:val="24"/>
                <w:szCs w:val="24"/>
              </w:rPr>
              <w:t xml:space="preserve">Loreta </w:t>
            </w:r>
            <w:proofErr w:type="spellStart"/>
            <w:r w:rsidRPr="00001272">
              <w:rPr>
                <w:rFonts w:ascii="Arial" w:hAnsi="Arial" w:cs="Arial"/>
                <w:sz w:val="24"/>
                <w:szCs w:val="24"/>
              </w:rPr>
              <w:t>Bajorin</w:t>
            </w:r>
            <w:r w:rsidR="00804FC0">
              <w:rPr>
                <w:rFonts w:ascii="Arial" w:hAnsi="Arial" w:cs="Arial"/>
                <w:sz w:val="24"/>
                <w:szCs w:val="24"/>
              </w:rPr>
              <w:t>ienė</w:t>
            </w:r>
            <w:proofErr w:type="spellEnd"/>
          </w:p>
        </w:tc>
        <w:tc>
          <w:tcPr>
            <w:tcW w:w="2115" w:type="pct"/>
            <w:tcBorders>
              <w:left w:val="single" w:sz="4" w:space="0" w:color="auto"/>
              <w:right w:val="single" w:sz="4" w:space="0" w:color="auto"/>
            </w:tcBorders>
          </w:tcPr>
          <w:p w14:paraId="2EF5BFF0" w14:textId="1654EF32" w:rsidR="00001272" w:rsidRDefault="00001272" w:rsidP="000012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272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</w:tc>
        <w:tc>
          <w:tcPr>
            <w:tcW w:w="72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0587C2" w14:textId="1B601E6A" w:rsidR="00001272" w:rsidRDefault="00001272" w:rsidP="000012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272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7" w:type="pct"/>
            <w:tcBorders>
              <w:left w:val="single" w:sz="4" w:space="0" w:color="auto"/>
              <w:bottom w:val="nil"/>
            </w:tcBorders>
          </w:tcPr>
          <w:p w14:paraId="597ADC4D" w14:textId="77777777" w:rsidR="00001272" w:rsidRDefault="0000127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4243A" w:rsidRPr="001827FD" w14:paraId="79AAB9BB" w14:textId="77777777" w:rsidTr="00001272">
        <w:trPr>
          <w:trHeight w:val="409"/>
        </w:trPr>
        <w:tc>
          <w:tcPr>
            <w:tcW w:w="722" w:type="pct"/>
            <w:vMerge w:val="restart"/>
            <w:tcBorders>
              <w:top w:val="nil"/>
              <w:right w:val="single" w:sz="4" w:space="0" w:color="auto"/>
            </w:tcBorders>
          </w:tcPr>
          <w:p w14:paraId="486BB718" w14:textId="43401FFC" w:rsidR="00B4243A" w:rsidRPr="006462BF" w:rsidRDefault="00B4243A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62B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2026-05-25 </w:t>
            </w:r>
            <w:r w:rsidRPr="006462BF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676DB008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 xml:space="preserve">Audrius </w:t>
            </w:r>
            <w:proofErr w:type="spellStart"/>
            <w:r w:rsidRPr="007A0145">
              <w:rPr>
                <w:rFonts w:ascii="Arial" w:hAnsi="Arial" w:cs="Arial"/>
                <w:sz w:val="24"/>
                <w:szCs w:val="24"/>
              </w:rPr>
              <w:t>Bakaveckas</w:t>
            </w:r>
            <w:proofErr w:type="spellEnd"/>
          </w:p>
          <w:p w14:paraId="675BF7F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C10E6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0E05E0" w14:textId="48549099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Lietuvos vyriausiasis administracinis teismas</w:t>
            </w:r>
          </w:p>
          <w:p w14:paraId="4E44E6A5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23F4" w14:textId="1064B85C" w:rsidR="00B4243A" w:rsidRPr="001827FD" w:rsidRDefault="007A0145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77DD2393" w14:textId="3CE7ACCB" w:rsidR="00B4243A" w:rsidRPr="007A0145" w:rsidRDefault="00001272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B4243A" w:rsidRPr="00F25EC6" w14:paraId="2A100866" w14:textId="77777777" w:rsidTr="00001272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5A43A8A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2990E4D6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Rima Gudienė</w:t>
            </w:r>
          </w:p>
          <w:p w14:paraId="2866807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A841633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888D26" w14:textId="78D0D5FB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7F5C631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52A38E" w14:textId="030167EF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7B594098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66DBADB0" w14:textId="77777777" w:rsidTr="00001272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41EEA3A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1288631C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Silvijus Balčytis</w:t>
            </w:r>
          </w:p>
          <w:p w14:paraId="710C7D3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5CAF4D0D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19B126" w14:textId="0FF2478B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Šiaulių apylinkės teismo Šiaulių rūmai</w:t>
            </w:r>
          </w:p>
          <w:p w14:paraId="072DD35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11C1BF" w14:textId="67FCEC60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384269A5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0063CB4A" w14:textId="77777777" w:rsidTr="00001272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EEC1545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6332568E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Audrius Žiedelis</w:t>
            </w:r>
          </w:p>
          <w:p w14:paraId="61F8C012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0182BF51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2AE51F" w14:textId="38F3F174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1EED61BC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right w:val="single" w:sz="4" w:space="0" w:color="auto"/>
            </w:tcBorders>
            <w:vAlign w:val="center"/>
          </w:tcPr>
          <w:p w14:paraId="13CB320E" w14:textId="6D0513B0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754C04DF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7F57ABBC" w14:textId="77777777" w:rsidTr="00001272">
        <w:trPr>
          <w:trHeight w:val="40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F7A7522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50DF922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 xml:space="preserve">Gintaras </w:t>
            </w:r>
            <w:proofErr w:type="spellStart"/>
            <w:r w:rsidRPr="007A0145">
              <w:rPr>
                <w:rFonts w:ascii="Arial" w:hAnsi="Arial" w:cs="Arial"/>
                <w:sz w:val="24"/>
                <w:szCs w:val="24"/>
              </w:rPr>
              <w:t>Pašvenskas</w:t>
            </w:r>
            <w:proofErr w:type="spellEnd"/>
          </w:p>
          <w:p w14:paraId="67EC4303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6424F96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371BAD" w14:textId="07B357F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DD3B1F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6062DE" w14:textId="76D13E98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25BDD9C2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DD6878" w14:paraId="5CAC021C" w14:textId="77777777" w:rsidTr="00B4243A">
        <w:trPr>
          <w:trHeight w:val="306"/>
        </w:trPr>
        <w:tc>
          <w:tcPr>
            <w:tcW w:w="5000" w:type="pct"/>
            <w:gridSpan w:val="7"/>
            <w:shd w:val="clear" w:color="auto" w:fill="92D050"/>
          </w:tcPr>
          <w:p w14:paraId="61643757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D1528" w:rsidRPr="00DD6878" w14:paraId="53502C18" w14:textId="066BAF27" w:rsidTr="00D639E2">
        <w:trPr>
          <w:trHeight w:val="306"/>
        </w:trPr>
        <w:tc>
          <w:tcPr>
            <w:tcW w:w="722" w:type="pct"/>
            <w:tcBorders>
              <w:bottom w:val="nil"/>
              <w:right w:val="single" w:sz="4" w:space="0" w:color="auto"/>
            </w:tcBorders>
          </w:tcPr>
          <w:p w14:paraId="423701E3" w14:textId="77777777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14:paraId="497F21FE" w14:textId="493B5E84" w:rsidR="003D1528" w:rsidRPr="00D639E2" w:rsidRDefault="00D639E2" w:rsidP="00FC2A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D639E2">
              <w:rPr>
                <w:rFonts w:ascii="Arial" w:hAnsi="Arial" w:cs="Arial"/>
                <w:sz w:val="24"/>
                <w:szCs w:val="24"/>
              </w:rPr>
              <w:t xml:space="preserve">Auksė </w:t>
            </w:r>
            <w:proofErr w:type="spellStart"/>
            <w:r w:rsidRPr="00D639E2">
              <w:rPr>
                <w:rFonts w:ascii="Arial" w:hAnsi="Arial" w:cs="Arial"/>
                <w:sz w:val="24"/>
                <w:szCs w:val="24"/>
              </w:rPr>
              <w:t>Balkaitienė</w:t>
            </w:r>
            <w:proofErr w:type="spellEnd"/>
          </w:p>
        </w:tc>
        <w:tc>
          <w:tcPr>
            <w:tcW w:w="211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2EC4D2" w14:textId="7FE7A444" w:rsidR="003D1528" w:rsidRDefault="00D639E2" w:rsidP="00D639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D639E2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5885E34E" w14:textId="620FF0D1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</w:t>
            </w:r>
            <w:r w:rsidRPr="003D1528">
              <w:rPr>
                <w:rFonts w:ascii="Arial" w:hAnsi="Arial" w:cs="Arial"/>
                <w:sz w:val="24"/>
                <w:szCs w:val="24"/>
              </w:rPr>
              <w:t>pakartotinis</w:t>
            </w:r>
          </w:p>
        </w:tc>
        <w:tc>
          <w:tcPr>
            <w:tcW w:w="391" w:type="pct"/>
            <w:gridSpan w:val="2"/>
            <w:tcBorders>
              <w:left w:val="single" w:sz="4" w:space="0" w:color="auto"/>
              <w:bottom w:val="nil"/>
            </w:tcBorders>
          </w:tcPr>
          <w:p w14:paraId="6C2B2768" w14:textId="77777777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4243A" w:rsidRPr="001827FD" w14:paraId="2127AB0D" w14:textId="77777777" w:rsidTr="00D639E2">
        <w:trPr>
          <w:trHeight w:val="409"/>
        </w:trPr>
        <w:tc>
          <w:tcPr>
            <w:tcW w:w="722" w:type="pct"/>
            <w:vMerge w:val="restart"/>
            <w:tcBorders>
              <w:top w:val="nil"/>
              <w:right w:val="single" w:sz="4" w:space="0" w:color="auto"/>
            </w:tcBorders>
          </w:tcPr>
          <w:p w14:paraId="4DD9CF87" w14:textId="5127A3D9" w:rsidR="00B4243A" w:rsidRPr="004436B8" w:rsidRDefault="00B4243A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2026-06-</w:t>
            </w:r>
            <w:r w:rsidR="001D1CC9" w:rsidRPr="004436B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15</w:t>
            </w: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436B8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10AFE757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1124BF" w14:textId="01395CF6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Arūnas Bacevičius</w:t>
            </w:r>
          </w:p>
          <w:p w14:paraId="37FB4257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top w:val="nil"/>
              <w:bottom w:val="single" w:sz="4" w:space="0" w:color="auto"/>
            </w:tcBorders>
            <w:vAlign w:val="center"/>
          </w:tcPr>
          <w:p w14:paraId="58CD4975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36AB4" w14:textId="57B1BDDA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  <w:p w14:paraId="3D2CC458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9753B68" w14:textId="27AB5972" w:rsidR="00B4243A" w:rsidRPr="001827FD" w:rsidRDefault="00582EAC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nil"/>
              <w:right w:val="single" w:sz="4" w:space="0" w:color="auto"/>
            </w:tcBorders>
          </w:tcPr>
          <w:p w14:paraId="3B95EB5E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D17CF33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66BB92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AF50FF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A72D44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E7B820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A4FD39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606209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31394D0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1750403" w14:textId="4529EAEA" w:rsidR="004436B8" w:rsidRPr="004436B8" w:rsidRDefault="004436B8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      </w:t>
            </w:r>
            <w:r w:rsidR="00D639E2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</w:tr>
      <w:tr w:rsidR="00B4243A" w14:paraId="3573F242" w14:textId="77777777" w:rsidTr="003D1528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9D9E1E6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19E4DF5A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4CB501" w14:textId="474AC14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 xml:space="preserve">Diana </w:t>
            </w:r>
            <w:proofErr w:type="spellStart"/>
            <w:r w:rsidRPr="00582EAC">
              <w:rPr>
                <w:rFonts w:ascii="Arial" w:hAnsi="Arial" w:cs="Arial"/>
                <w:sz w:val="24"/>
                <w:szCs w:val="24"/>
              </w:rPr>
              <w:t>Jakubėnė</w:t>
            </w:r>
            <w:proofErr w:type="spellEnd"/>
          </w:p>
          <w:p w14:paraId="06BBF5AC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3A048723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FDAD92" w14:textId="5687FD1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Šiaulių apylinkės teismo Šiaulių rūmai</w:t>
            </w:r>
          </w:p>
          <w:p w14:paraId="73CC750A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05B2EB42" w14:textId="49B25FF8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BF808BC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118C6C34" w14:textId="77777777" w:rsidTr="003D1528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3C219F46" w14:textId="77777777" w:rsidR="00B4243A" w:rsidRPr="001D1CC9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06A23E6D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42009C" w14:textId="7C593DBC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Kristina Račkauskienė</w:t>
            </w:r>
          </w:p>
          <w:p w14:paraId="70E81D57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3D8C5B1F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88FE80" w14:textId="5AC11D4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Šiaulių apylinkės teismo Radviliškio rūmai</w:t>
            </w:r>
          </w:p>
          <w:p w14:paraId="13BA7570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733813A4" w14:textId="5511C69C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49565F22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:rsidRPr="00E6715C" w14:paraId="41EFAFCB" w14:textId="77777777" w:rsidTr="003D1528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531FB9FE" w14:textId="77777777" w:rsidR="00B4243A" w:rsidRPr="00311F01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0234A7ED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A84024" w14:textId="19418915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Jomilė Juškaitė-Vizbarienė</w:t>
            </w:r>
          </w:p>
          <w:p w14:paraId="032F1A79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0B98C57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30ECD3" w14:textId="4C908E8D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4117353A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3261BE6D" w14:textId="7E160397" w:rsidR="00B4243A" w:rsidRPr="00E6715C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6AD32999" w14:textId="77777777" w:rsidR="00B4243A" w:rsidRPr="00E6715C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1F1465D2" w14:textId="77777777" w:rsidTr="003D1528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337D717" w14:textId="77777777" w:rsidR="00B4243A" w:rsidRPr="00314E0C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50BCEC0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3FA3FC" w14:textId="391AD28A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 xml:space="preserve">Žaneta </w:t>
            </w:r>
            <w:proofErr w:type="spellStart"/>
            <w:r w:rsidRPr="00582EAC">
              <w:rPr>
                <w:rFonts w:ascii="Arial" w:hAnsi="Arial" w:cs="Arial"/>
                <w:sz w:val="24"/>
                <w:szCs w:val="24"/>
              </w:rPr>
              <w:t>Škutienė</w:t>
            </w:r>
            <w:proofErr w:type="spellEnd"/>
          </w:p>
          <w:p w14:paraId="304346C0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2F3C3353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297D69" w14:textId="4949CCA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1FFE12D6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vAlign w:val="center"/>
          </w:tcPr>
          <w:p w14:paraId="5986ED60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256279" w14:textId="41078BB1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423FA7C7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5774990B" w14:textId="77777777" w:rsidTr="003D1528">
        <w:trPr>
          <w:trHeight w:val="40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6C92EBAC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D181EFE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E856FD0" w14:textId="2897A816" w:rsidR="00582EAC" w:rsidRP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 xml:space="preserve">Vitalija </w:t>
            </w:r>
            <w:proofErr w:type="spellStart"/>
            <w:r w:rsidRPr="00582EAC">
              <w:rPr>
                <w:rFonts w:ascii="Arial" w:hAnsi="Arial" w:cs="Arial"/>
                <w:sz w:val="24"/>
                <w:szCs w:val="24"/>
              </w:rPr>
              <w:t>Norkūnaitė</w:t>
            </w:r>
            <w:proofErr w:type="spellEnd"/>
          </w:p>
          <w:p w14:paraId="5B682323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010E1AA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D9B877" w14:textId="2A768674" w:rsidR="00582EAC" w:rsidRP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Lietuvos apeliacinis teismas</w:t>
            </w:r>
          </w:p>
          <w:p w14:paraId="4518E715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6765E3A6" w14:textId="40FD809D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ADB3B09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153585C9" w14:textId="77777777" w:rsidR="00B4243A" w:rsidRDefault="00B4243A" w:rsidP="00FC2AF4">
      <w:pPr>
        <w:tabs>
          <w:tab w:val="left" w:pos="11280"/>
        </w:tabs>
        <w:spacing w:line="240" w:lineRule="auto"/>
        <w:rPr>
          <w:lang w:val="en-US"/>
        </w:rPr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3253"/>
        <w:gridCol w:w="6108"/>
        <w:gridCol w:w="2126"/>
        <w:gridCol w:w="1127"/>
      </w:tblGrid>
      <w:tr w:rsidR="00B4243A" w:rsidRPr="00DD6878" w14:paraId="4D954647" w14:textId="77777777" w:rsidTr="004C5074">
        <w:trPr>
          <w:trHeight w:val="419"/>
        </w:trPr>
        <w:tc>
          <w:tcPr>
            <w:tcW w:w="5000" w:type="pct"/>
            <w:gridSpan w:val="5"/>
            <w:shd w:val="clear" w:color="auto" w:fill="92D050"/>
          </w:tcPr>
          <w:p w14:paraId="367BFC92" w14:textId="77777777" w:rsidR="00B4243A" w:rsidRPr="00DD6878" w:rsidRDefault="00B4243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B4243A" w:rsidRPr="001827FD" w14:paraId="5289132F" w14:textId="77777777" w:rsidTr="007B3D77">
        <w:trPr>
          <w:trHeight w:val="409"/>
        </w:trPr>
        <w:tc>
          <w:tcPr>
            <w:tcW w:w="723" w:type="pct"/>
            <w:vMerge w:val="restart"/>
          </w:tcPr>
          <w:p w14:paraId="72B5F871" w14:textId="6B31876E" w:rsidR="00B4243A" w:rsidRPr="004436B8" w:rsidRDefault="00B4243A" w:rsidP="004C507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2026-06-2</w:t>
            </w:r>
            <w:r w:rsidR="001D1CC9"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436B8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3" w:type="pct"/>
            <w:vAlign w:val="center"/>
          </w:tcPr>
          <w:p w14:paraId="31A913B4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6C6A10" w14:textId="6A4D46FC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 xml:space="preserve">Audrius </w:t>
            </w:r>
            <w:proofErr w:type="spellStart"/>
            <w:r w:rsidRPr="004436B8">
              <w:rPr>
                <w:rFonts w:ascii="Arial" w:hAnsi="Arial" w:cs="Arial"/>
                <w:sz w:val="24"/>
                <w:szCs w:val="24"/>
              </w:rPr>
              <w:t>Cininas</w:t>
            </w:r>
            <w:proofErr w:type="spellEnd"/>
          </w:p>
          <w:p w14:paraId="4A090169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4CFC15D9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9CA14A" w14:textId="260C9D52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687E472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653D84F" w14:textId="769500CE" w:rsidR="00B4243A" w:rsidRPr="001827FD" w:rsidRDefault="004436B8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 w:val="restart"/>
            <w:vAlign w:val="center"/>
          </w:tcPr>
          <w:p w14:paraId="499E21F2" w14:textId="37DBE934" w:rsidR="00B4243A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B4243A" w:rsidRPr="00F25EC6" w14:paraId="4408A57E" w14:textId="77777777" w:rsidTr="007B3D77">
        <w:trPr>
          <w:trHeight w:val="491"/>
        </w:trPr>
        <w:tc>
          <w:tcPr>
            <w:tcW w:w="723" w:type="pct"/>
            <w:vMerge/>
            <w:vAlign w:val="center"/>
          </w:tcPr>
          <w:p w14:paraId="6FB1DCD8" w14:textId="77777777" w:rsidR="00B4243A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5F5B7E77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5429DE" w14:textId="3E65B848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 xml:space="preserve">Loreta </w:t>
            </w:r>
            <w:proofErr w:type="spellStart"/>
            <w:r w:rsidRPr="004436B8">
              <w:rPr>
                <w:rFonts w:ascii="Arial" w:hAnsi="Arial" w:cs="Arial"/>
                <w:sz w:val="24"/>
                <w:szCs w:val="24"/>
              </w:rPr>
              <w:t>Bujokaitė</w:t>
            </w:r>
            <w:proofErr w:type="spellEnd"/>
          </w:p>
          <w:p w14:paraId="15724474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7247B585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96CE50" w14:textId="7DDF1579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BB8E4E4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F31D4FE" w14:textId="4D4CD931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15C51022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39DF53E0" w14:textId="77777777" w:rsidTr="007B3D77">
        <w:trPr>
          <w:trHeight w:val="572"/>
        </w:trPr>
        <w:tc>
          <w:tcPr>
            <w:tcW w:w="723" w:type="pct"/>
            <w:vMerge/>
            <w:vAlign w:val="center"/>
          </w:tcPr>
          <w:p w14:paraId="1AC1B502" w14:textId="77777777" w:rsidR="00B4243A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7488D17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422C1E" w14:textId="540F930A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 xml:space="preserve">Rasa </w:t>
            </w:r>
            <w:proofErr w:type="spellStart"/>
            <w:r w:rsidRPr="004436B8">
              <w:rPr>
                <w:rFonts w:ascii="Arial" w:hAnsi="Arial" w:cs="Arial"/>
                <w:sz w:val="24"/>
                <w:szCs w:val="24"/>
              </w:rPr>
              <w:t>Urbanavičiūtė</w:t>
            </w:r>
            <w:proofErr w:type="spellEnd"/>
          </w:p>
          <w:p w14:paraId="1449C63A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0DCCA4E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8F7C8D" w14:textId="440BA52E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6D4650E5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D9A5960" w14:textId="18351E78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65639F33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56983093" w14:textId="77777777" w:rsidTr="007B3D77">
        <w:trPr>
          <w:trHeight w:val="668"/>
        </w:trPr>
        <w:tc>
          <w:tcPr>
            <w:tcW w:w="723" w:type="pct"/>
            <w:vMerge/>
            <w:vAlign w:val="center"/>
          </w:tcPr>
          <w:p w14:paraId="47A184E0" w14:textId="77777777" w:rsidR="00B4243A" w:rsidRPr="00311F01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0B03E623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EBDB62" w14:textId="3FD93646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436B8">
              <w:rPr>
                <w:rFonts w:ascii="Arial" w:hAnsi="Arial" w:cs="Arial"/>
                <w:sz w:val="24"/>
                <w:szCs w:val="24"/>
              </w:rPr>
              <w:t>Marjan</w:t>
            </w:r>
            <w:proofErr w:type="spellEnd"/>
            <w:r w:rsidRPr="004436B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436B8">
              <w:rPr>
                <w:rFonts w:ascii="Arial" w:hAnsi="Arial" w:cs="Arial"/>
                <w:sz w:val="24"/>
                <w:szCs w:val="24"/>
              </w:rPr>
              <w:t>Gerasimovič</w:t>
            </w:r>
            <w:proofErr w:type="spellEnd"/>
          </w:p>
          <w:p w14:paraId="1A7370AD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5949BF1B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A1007D" w14:textId="7EDF5841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regiono apylinkės teismo Šalčininkų rūmai</w:t>
            </w:r>
          </w:p>
          <w:p w14:paraId="59B65485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2D54A95" w14:textId="48DEAA20" w:rsidR="00B4243A" w:rsidRPr="00E6715C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0B9B0EE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40BA8FD4" w14:textId="77777777" w:rsidTr="007B3D77">
        <w:trPr>
          <w:trHeight w:val="467"/>
        </w:trPr>
        <w:tc>
          <w:tcPr>
            <w:tcW w:w="723" w:type="pct"/>
            <w:vMerge/>
            <w:vAlign w:val="center"/>
          </w:tcPr>
          <w:p w14:paraId="278C6420" w14:textId="77777777" w:rsidR="00B4243A" w:rsidRPr="004436B8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3BEF8323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3053C3" w14:textId="2FA083D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 xml:space="preserve">Raimundas </w:t>
            </w:r>
            <w:proofErr w:type="spellStart"/>
            <w:r w:rsidRPr="004436B8">
              <w:rPr>
                <w:rFonts w:ascii="Arial" w:hAnsi="Arial" w:cs="Arial"/>
                <w:sz w:val="24"/>
                <w:szCs w:val="24"/>
              </w:rPr>
              <w:t>Krušinys</w:t>
            </w:r>
            <w:proofErr w:type="spellEnd"/>
          </w:p>
          <w:p w14:paraId="4FE9E89B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vAlign w:val="center"/>
          </w:tcPr>
          <w:p w14:paraId="01FCC54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4777F5" w14:textId="7D3554A2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Marijampolės apylinkės teismo Marijampolės rūmai</w:t>
            </w:r>
          </w:p>
          <w:p w14:paraId="5B8D5900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589C34E8" w14:textId="213160DF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7BA6954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07B9DD14" w14:textId="77777777" w:rsidTr="007B3D77">
        <w:trPr>
          <w:trHeight w:val="407"/>
        </w:trPr>
        <w:tc>
          <w:tcPr>
            <w:tcW w:w="723" w:type="pct"/>
            <w:vMerge/>
            <w:vAlign w:val="center"/>
          </w:tcPr>
          <w:p w14:paraId="502C7E5F" w14:textId="77777777" w:rsidR="00B4243A" w:rsidRPr="004436B8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3E745E7E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ADAE07" w14:textId="6E86A4F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436B8">
              <w:rPr>
                <w:rFonts w:ascii="Arial" w:hAnsi="Arial" w:cs="Arial"/>
                <w:sz w:val="24"/>
                <w:szCs w:val="24"/>
              </w:rPr>
              <w:t>Silvana</w:t>
            </w:r>
            <w:proofErr w:type="spellEnd"/>
            <w:r w:rsidRPr="004436B8">
              <w:rPr>
                <w:rFonts w:ascii="Arial" w:hAnsi="Arial" w:cs="Arial"/>
                <w:sz w:val="24"/>
                <w:szCs w:val="24"/>
              </w:rPr>
              <w:t xml:space="preserve"> Girdenienė</w:t>
            </w:r>
          </w:p>
          <w:p w14:paraId="55F8F1DB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21833708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3D2FEC" w14:textId="592953D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Alytaus apylinkės teismo Druskininkų rūmai</w:t>
            </w:r>
          </w:p>
          <w:p w14:paraId="4A633540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AFEB828" w14:textId="7E5E1D48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78EBC38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B7A" w:rsidRPr="00DD6878" w14:paraId="7334D91A" w14:textId="2358E0AE" w:rsidTr="00FB5E5E">
        <w:trPr>
          <w:trHeight w:val="306"/>
        </w:trPr>
        <w:tc>
          <w:tcPr>
            <w:tcW w:w="723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00630EA1" w14:textId="77777777" w:rsidR="004C0B7A" w:rsidRPr="00DD6878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4277" w:type="pct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92D050"/>
          </w:tcPr>
          <w:p w14:paraId="23B037FF" w14:textId="77777777" w:rsidR="004C0B7A" w:rsidRPr="00DD6878" w:rsidRDefault="004C0B7A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B5E5E" w:rsidRPr="00DD6878" w14:paraId="1EE1A809" w14:textId="77777777" w:rsidTr="007B3D77">
        <w:trPr>
          <w:trHeight w:val="306"/>
        </w:trPr>
        <w:tc>
          <w:tcPr>
            <w:tcW w:w="723" w:type="pct"/>
            <w:tcBorders>
              <w:bottom w:val="nil"/>
              <w:right w:val="single" w:sz="4" w:space="0" w:color="auto"/>
            </w:tcBorders>
          </w:tcPr>
          <w:p w14:paraId="4BEE7150" w14:textId="77777777" w:rsidR="00FB5E5E" w:rsidRDefault="00FB5E5E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left w:val="single" w:sz="4" w:space="0" w:color="auto"/>
              <w:right w:val="nil"/>
            </w:tcBorders>
          </w:tcPr>
          <w:p w14:paraId="157DD777" w14:textId="3DACA062" w:rsidR="00FB5E5E" w:rsidRDefault="00FB5E5E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B3D77">
              <w:rPr>
                <w:rFonts w:ascii="Arial" w:hAnsi="Arial" w:cs="Arial"/>
                <w:sz w:val="24"/>
                <w:szCs w:val="24"/>
              </w:rPr>
              <w:t xml:space="preserve">Daiva </w:t>
            </w:r>
            <w:proofErr w:type="spellStart"/>
            <w:r w:rsidRPr="007B3D77">
              <w:rPr>
                <w:rFonts w:ascii="Arial" w:hAnsi="Arial" w:cs="Arial"/>
                <w:sz w:val="24"/>
                <w:szCs w:val="24"/>
              </w:rPr>
              <w:t>Jazbutienė</w:t>
            </w:r>
            <w:proofErr w:type="spellEnd"/>
          </w:p>
        </w:tc>
        <w:tc>
          <w:tcPr>
            <w:tcW w:w="2071" w:type="pct"/>
            <w:tcBorders>
              <w:left w:val="single" w:sz="4" w:space="0" w:color="auto"/>
              <w:right w:val="nil"/>
            </w:tcBorders>
          </w:tcPr>
          <w:p w14:paraId="17BFBC10" w14:textId="3E190C5C" w:rsidR="00FB5E5E" w:rsidRDefault="00FB5E5E" w:rsidP="004C5074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    </w:t>
            </w:r>
            <w:r w:rsidRPr="007B3D7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7B3D77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</w:tc>
        <w:tc>
          <w:tcPr>
            <w:tcW w:w="721" w:type="pct"/>
            <w:tcBorders>
              <w:left w:val="single" w:sz="4" w:space="0" w:color="auto"/>
              <w:right w:val="nil"/>
            </w:tcBorders>
          </w:tcPr>
          <w:p w14:paraId="319E5E65" w14:textId="6D957F3B" w:rsidR="00FB5E5E" w:rsidRDefault="00FB5E5E" w:rsidP="004C5074">
            <w:pPr>
              <w:tabs>
                <w:tab w:val="left" w:pos="2808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left w:val="single" w:sz="4" w:space="0" w:color="auto"/>
              <w:bottom w:val="nil"/>
              <w:right w:val="nil"/>
            </w:tcBorders>
          </w:tcPr>
          <w:p w14:paraId="23982574" w14:textId="77777777" w:rsidR="00FB5E5E" w:rsidRPr="00DD6878" w:rsidRDefault="00FB5E5E" w:rsidP="004C5074">
            <w:pPr>
              <w:tabs>
                <w:tab w:val="left" w:pos="2808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520AE" w:rsidRPr="00DD6878" w14:paraId="01163E3F" w14:textId="7BD1C426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629A9B9A" w14:textId="67BD1711" w:rsidR="004520AE" w:rsidRDefault="004C5074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48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2026-09-14 </w:t>
            </w:r>
            <w:r w:rsidRPr="00C74882">
              <w:rPr>
                <w:rFonts w:ascii="Arial" w:hAnsi="Arial" w:cs="Arial"/>
                <w:sz w:val="24"/>
                <w:szCs w:val="24"/>
              </w:rPr>
              <w:t xml:space="preserve">(naudojant </w:t>
            </w:r>
            <w:r w:rsidRPr="00C74882">
              <w:rPr>
                <w:rFonts w:ascii="Arial" w:hAnsi="Arial" w:cs="Arial"/>
                <w:sz w:val="24"/>
                <w:szCs w:val="24"/>
              </w:rPr>
              <w:lastRenderedPageBreak/>
              <w:t>elektronines ryšių priemones)</w:t>
            </w:r>
          </w:p>
        </w:tc>
        <w:tc>
          <w:tcPr>
            <w:tcW w:w="1103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503BE2" w14:textId="4FD5EC39" w:rsidR="004520AE" w:rsidRPr="004520AE" w:rsidRDefault="004520AE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lastRenderedPageBreak/>
              <w:t xml:space="preserve">Neringa </w:t>
            </w:r>
            <w:proofErr w:type="spellStart"/>
            <w:r w:rsidRPr="004520AE">
              <w:rPr>
                <w:rFonts w:ascii="Arial" w:hAnsi="Arial" w:cs="Arial"/>
                <w:sz w:val="24"/>
                <w:szCs w:val="24"/>
              </w:rPr>
              <w:t>Girnytė</w:t>
            </w:r>
            <w:proofErr w:type="spellEnd"/>
            <w:r w:rsidRPr="004520AE">
              <w:rPr>
                <w:rFonts w:ascii="Arial" w:hAnsi="Arial" w:cs="Arial"/>
                <w:sz w:val="24"/>
                <w:szCs w:val="24"/>
              </w:rPr>
              <w:t>-Klimaitė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7FC584" w14:textId="4EAE8CD0" w:rsidR="004520AE" w:rsidRPr="004520AE" w:rsidRDefault="004520AE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BD2D9C" w14:textId="7C2F54A4" w:rsidR="004520AE" w:rsidRPr="00DD6878" w:rsidRDefault="004520AE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02E1E5E1" w14:textId="77777777" w:rsidR="004520AE" w:rsidRDefault="004520AE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386B88D" w14:textId="77777777" w:rsidR="004C5074" w:rsidRDefault="004C5074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4563DD6" w14:textId="77777777" w:rsidR="004C5074" w:rsidRDefault="004C5074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95ED200" w14:textId="6AA07267" w:rsidR="004C5074" w:rsidRPr="00FB5E5E" w:rsidRDefault="00231B79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</w:tr>
      <w:tr w:rsidR="004C0B7A" w:rsidRPr="00DD6878" w14:paraId="7B68F28E" w14:textId="41BF9ADD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142570E6" w14:textId="77777777" w:rsidR="004C0B7A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71E744BD" w14:textId="583D4B10" w:rsidR="004C0B7A" w:rsidRPr="004520AE" w:rsidRDefault="004C0B7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t xml:space="preserve">  Dovilė Baniulienė</w:t>
            </w: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1EC53725" w14:textId="07A9781B" w:rsidR="004C0B7A" w:rsidRPr="004520AE" w:rsidRDefault="004C0B7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0B7A">
              <w:rPr>
                <w:rFonts w:ascii="Arial" w:hAnsi="Arial" w:cs="Arial"/>
                <w:sz w:val="24"/>
                <w:szCs w:val="24"/>
              </w:rPr>
              <w:t xml:space="preserve"> Utenos apylinkės teismo Anykščių rūmai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60EF698D" w14:textId="00A1A3E8" w:rsidR="004C0B7A" w:rsidRPr="004C0B7A" w:rsidRDefault="004C0B7A" w:rsidP="004C507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0B7A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C507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C0B7A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6EA4E27B" w14:textId="474FF178" w:rsidR="004C0B7A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5061A" w:rsidRPr="00DD6878" w14:paraId="1981FDFF" w14:textId="77777777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10989AA5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497172E6" w14:textId="6206AD30" w:rsidR="0015061A" w:rsidRPr="004520AE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Eglė Sabaliauskienė</w:t>
            </w: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2051BBEC" w14:textId="6A6E5E9D" w:rsidR="0015061A" w:rsidRPr="004C0B7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7AA30274" w14:textId="7E44E757" w:rsidR="0015061A" w:rsidRPr="004C0B7A" w:rsidRDefault="0015061A" w:rsidP="004C507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C0B7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5AA22568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5061A" w:rsidRPr="00DD6878" w14:paraId="081A9EC9" w14:textId="77777777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0F868B0C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2DF18BA2" w14:textId="77777777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2DD78F" w14:textId="759E0F92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Inga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Masiulianec</w:t>
            </w:r>
            <w:proofErr w:type="spellEnd"/>
          </w:p>
          <w:p w14:paraId="37910CEC" w14:textId="77777777" w:rsidR="0015061A" w:rsidRPr="004520AE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4312E31B" w14:textId="77777777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A9911A" w14:textId="54ED7E3C" w:rsidR="0015061A" w:rsidRPr="004C0B7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061A">
              <w:rPr>
                <w:rFonts w:ascii="Arial" w:hAnsi="Arial" w:cs="Arial"/>
                <w:sz w:val="24"/>
                <w:szCs w:val="24"/>
              </w:rPr>
              <w:t>Utenos apylinkės teismo Ignalinos rūm</w:t>
            </w:r>
            <w:r>
              <w:rPr>
                <w:rFonts w:ascii="Arial" w:hAnsi="Arial" w:cs="Arial"/>
                <w:sz w:val="24"/>
                <w:szCs w:val="24"/>
              </w:rPr>
              <w:t>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1FD1D00B" w14:textId="77777777" w:rsidR="0015061A" w:rsidRDefault="0015061A" w:rsidP="004C50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E306457" w14:textId="1E98D944" w:rsidR="0015061A" w:rsidRPr="004C0B7A" w:rsidRDefault="0015061A" w:rsidP="004C50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31864BE7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61851" w:rsidRPr="00DD6878" w14:paraId="353A2B90" w14:textId="77777777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1372815D" w14:textId="77777777" w:rsidR="00061851" w:rsidRDefault="00061851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011ECCC7" w14:textId="77777777" w:rsidR="00061851" w:rsidRPr="00C74882" w:rsidRDefault="00061851" w:rsidP="0006185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 xml:space="preserve">Sigita </w:t>
            </w:r>
            <w:proofErr w:type="spellStart"/>
            <w:r w:rsidRPr="00C74882">
              <w:rPr>
                <w:rFonts w:ascii="Arial" w:hAnsi="Arial" w:cs="Arial"/>
                <w:sz w:val="24"/>
                <w:szCs w:val="24"/>
              </w:rPr>
              <w:t>Taurienė</w:t>
            </w:r>
            <w:proofErr w:type="spellEnd"/>
          </w:p>
          <w:p w14:paraId="2AD97972" w14:textId="77777777" w:rsidR="00061851" w:rsidRDefault="00061851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183F359C" w14:textId="77777777" w:rsidR="00061851" w:rsidRPr="00C74882" w:rsidRDefault="00061851" w:rsidP="0006185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7414C7C7" w14:textId="77777777" w:rsidR="00061851" w:rsidRDefault="00061851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5C41146D" w14:textId="2AE22AD5" w:rsidR="00061851" w:rsidRDefault="00061851" w:rsidP="004C50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47B9929B" w14:textId="77777777" w:rsidR="00061851" w:rsidRDefault="00061851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C4E2C" w:rsidRPr="00DD6878" w14:paraId="6563C8F8" w14:textId="77777777" w:rsidTr="007B3D77">
        <w:trPr>
          <w:trHeight w:val="306"/>
        </w:trPr>
        <w:tc>
          <w:tcPr>
            <w:tcW w:w="723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7BC0ED32" w14:textId="77777777" w:rsidR="003C4E2C" w:rsidRPr="00DD6878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4277" w:type="pct"/>
            <w:gridSpan w:val="4"/>
            <w:tcBorders>
              <w:left w:val="single" w:sz="4" w:space="0" w:color="auto"/>
            </w:tcBorders>
            <w:shd w:val="clear" w:color="auto" w:fill="92D050"/>
          </w:tcPr>
          <w:p w14:paraId="33588143" w14:textId="77777777" w:rsidR="003C4E2C" w:rsidRPr="00DD6878" w:rsidRDefault="003C4E2C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C4E2C" w:rsidRPr="001827FD" w14:paraId="3DCB3422" w14:textId="77777777" w:rsidTr="007B3D77">
        <w:trPr>
          <w:trHeight w:val="409"/>
        </w:trPr>
        <w:tc>
          <w:tcPr>
            <w:tcW w:w="723" w:type="pct"/>
            <w:vMerge w:val="restart"/>
            <w:tcBorders>
              <w:top w:val="nil"/>
            </w:tcBorders>
          </w:tcPr>
          <w:p w14:paraId="4433E762" w14:textId="1FFEB588" w:rsidR="003C4E2C" w:rsidRPr="00C74882" w:rsidRDefault="003C4E2C" w:rsidP="004C5074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4882">
              <w:rPr>
                <w:rFonts w:ascii="Arial" w:hAnsi="Arial" w:cs="Arial"/>
                <w:b/>
                <w:bCs/>
                <w:sz w:val="24"/>
                <w:szCs w:val="24"/>
              </w:rPr>
              <w:t>2026-09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28 </w:t>
            </w:r>
            <w:r w:rsidRPr="00C74882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  <w:vAlign w:val="center"/>
          </w:tcPr>
          <w:p w14:paraId="16407D83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1BB513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4882">
              <w:rPr>
                <w:rFonts w:ascii="Arial" w:hAnsi="Arial" w:cs="Arial"/>
                <w:sz w:val="24"/>
                <w:szCs w:val="24"/>
              </w:rPr>
              <w:t>Vandalinas</w:t>
            </w:r>
            <w:proofErr w:type="spellEnd"/>
            <w:r w:rsidRPr="00C74882">
              <w:rPr>
                <w:rFonts w:ascii="Arial" w:hAnsi="Arial" w:cs="Arial"/>
                <w:sz w:val="24"/>
                <w:szCs w:val="24"/>
              </w:rPr>
              <w:t xml:space="preserve"> Vainius</w:t>
            </w:r>
          </w:p>
          <w:p w14:paraId="18FE735F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49CB257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72A19A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 xml:space="preserve">Klaipėdos apylinkės teismo Klaipėdos rūmai </w:t>
            </w:r>
          </w:p>
          <w:p w14:paraId="5AAE5D4C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E09F8" w14:textId="77777777" w:rsidR="003C4E2C" w:rsidRPr="001827FD" w:rsidRDefault="003C4E2C" w:rsidP="004C507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D11555F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D04F519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3BCD3F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B3DCBD2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CC0FA46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4E381A" w14:textId="257FDC09" w:rsidR="003C4E2C" w:rsidRPr="0015061A" w:rsidRDefault="00061851" w:rsidP="004C50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  <w:tr w:rsidR="003C4E2C" w14:paraId="4A8D4065" w14:textId="77777777" w:rsidTr="007B3D77">
        <w:trPr>
          <w:trHeight w:val="572"/>
        </w:trPr>
        <w:tc>
          <w:tcPr>
            <w:tcW w:w="723" w:type="pct"/>
            <w:vMerge/>
            <w:vAlign w:val="center"/>
          </w:tcPr>
          <w:p w14:paraId="10C51B58" w14:textId="77777777" w:rsidR="003C4E2C" w:rsidRPr="00C74882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74B6C686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EAEE6E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4882">
              <w:rPr>
                <w:rFonts w:ascii="Arial" w:hAnsi="Arial" w:cs="Arial"/>
                <w:sz w:val="24"/>
                <w:szCs w:val="24"/>
              </w:rPr>
              <w:t>Rinaldas</w:t>
            </w:r>
            <w:proofErr w:type="spellEnd"/>
            <w:r w:rsidRPr="00C74882">
              <w:rPr>
                <w:rFonts w:ascii="Arial" w:hAnsi="Arial" w:cs="Arial"/>
                <w:sz w:val="24"/>
                <w:szCs w:val="24"/>
              </w:rPr>
              <w:t xml:space="preserve"> Adamonis</w:t>
            </w:r>
          </w:p>
          <w:p w14:paraId="29C9AD3B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39077DE9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762670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22AD8BE1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DBED82" w14:textId="77777777" w:rsidR="003C4E2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38BF6" w14:textId="77777777" w:rsidR="003C4E2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C4E2C" w:rsidRPr="00E6715C" w14:paraId="049DEAF7" w14:textId="77777777" w:rsidTr="007B3D77">
        <w:trPr>
          <w:trHeight w:val="668"/>
        </w:trPr>
        <w:tc>
          <w:tcPr>
            <w:tcW w:w="723" w:type="pct"/>
            <w:vMerge/>
            <w:vAlign w:val="center"/>
          </w:tcPr>
          <w:p w14:paraId="27EC4F6A" w14:textId="77777777" w:rsidR="003C4E2C" w:rsidRPr="00311F01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2FAF5E7D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C8B819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 xml:space="preserve">Daiva </w:t>
            </w:r>
            <w:proofErr w:type="spellStart"/>
            <w:r w:rsidRPr="00C74882">
              <w:rPr>
                <w:rFonts w:ascii="Arial" w:hAnsi="Arial" w:cs="Arial"/>
                <w:sz w:val="24"/>
                <w:szCs w:val="24"/>
              </w:rPr>
              <w:t>Valčiukienė</w:t>
            </w:r>
            <w:proofErr w:type="spellEnd"/>
          </w:p>
          <w:p w14:paraId="304B9D5B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vAlign w:val="center"/>
          </w:tcPr>
          <w:p w14:paraId="5FE072B7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9DBB56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Šiaulių apylinkės teismo Raseinių rūmai</w:t>
            </w:r>
          </w:p>
          <w:p w14:paraId="7E289872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766D552E" w14:textId="77777777" w:rsidR="003C4E2C" w:rsidRPr="00E6715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9CB02" w14:textId="77777777" w:rsidR="003C4E2C" w:rsidRPr="00E6715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C4E2C" w14:paraId="1DD81EC1" w14:textId="77777777" w:rsidTr="007B3D77">
        <w:trPr>
          <w:trHeight w:val="467"/>
        </w:trPr>
        <w:tc>
          <w:tcPr>
            <w:tcW w:w="723" w:type="pct"/>
            <w:vMerge/>
            <w:vAlign w:val="center"/>
          </w:tcPr>
          <w:p w14:paraId="394BB409" w14:textId="77777777" w:rsidR="003C4E2C" w:rsidRPr="00C74882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2846A0DA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958E08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 xml:space="preserve">Nida </w:t>
            </w:r>
            <w:proofErr w:type="spellStart"/>
            <w:r w:rsidRPr="00C74882">
              <w:rPr>
                <w:rFonts w:ascii="Arial" w:hAnsi="Arial" w:cs="Arial"/>
                <w:sz w:val="24"/>
                <w:szCs w:val="24"/>
              </w:rPr>
              <w:t>Solovjovienė</w:t>
            </w:r>
            <w:proofErr w:type="spellEnd"/>
          </w:p>
          <w:p w14:paraId="5C76A3A5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4E70C982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EF4E87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Panevėžio apylinkės teismo Biržų rūmai</w:t>
            </w:r>
          </w:p>
          <w:p w14:paraId="12A463C4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941E0F" w14:textId="77777777" w:rsidR="003C4E2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206B5" w14:textId="77777777" w:rsidR="003C4E2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74D433AC" w14:textId="77777777" w:rsidR="00804FAB" w:rsidRDefault="00804FAB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8"/>
        <w:gridCol w:w="3265"/>
        <w:gridCol w:w="6241"/>
        <w:gridCol w:w="9"/>
        <w:gridCol w:w="2182"/>
        <w:gridCol w:w="68"/>
        <w:gridCol w:w="1003"/>
      </w:tblGrid>
      <w:tr w:rsidR="00B4243A" w:rsidRPr="00DD6878" w14:paraId="7B526D58" w14:textId="77777777" w:rsidTr="00984F9E">
        <w:trPr>
          <w:trHeight w:val="419"/>
        </w:trPr>
        <w:tc>
          <w:tcPr>
            <w:tcW w:w="5000" w:type="pct"/>
            <w:gridSpan w:val="7"/>
            <w:shd w:val="clear" w:color="auto" w:fill="92D050"/>
          </w:tcPr>
          <w:p w14:paraId="3D763816" w14:textId="77777777" w:rsidR="00B4243A" w:rsidRPr="00DD6878" w:rsidRDefault="00B4243A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984F9E" w:rsidRPr="00DD6878" w14:paraId="54F91353" w14:textId="69869164" w:rsidTr="00804FAB">
        <w:trPr>
          <w:trHeight w:val="419"/>
        </w:trPr>
        <w:tc>
          <w:tcPr>
            <w:tcW w:w="671" w:type="pct"/>
            <w:tcBorders>
              <w:bottom w:val="nil"/>
              <w:right w:val="single" w:sz="4" w:space="0" w:color="auto"/>
            </w:tcBorders>
          </w:tcPr>
          <w:p w14:paraId="74C8C34B" w14:textId="245950C6" w:rsidR="00984F9E" w:rsidRDefault="00804FAB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>2026-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10-19 </w:t>
            </w:r>
            <w:r w:rsidRPr="000E6017">
              <w:rPr>
                <w:rFonts w:ascii="Arial" w:hAnsi="Arial" w:cs="Arial"/>
                <w:sz w:val="24"/>
                <w:szCs w:val="24"/>
              </w:rPr>
              <w:t xml:space="preserve">(naudojant elektronines </w:t>
            </w:r>
            <w:r w:rsidRPr="000E6017">
              <w:rPr>
                <w:rFonts w:ascii="Arial" w:hAnsi="Arial" w:cs="Arial"/>
                <w:sz w:val="24"/>
                <w:szCs w:val="24"/>
              </w:rPr>
              <w:lastRenderedPageBreak/>
              <w:t>ryšių priemones)</w:t>
            </w:r>
          </w:p>
        </w:tc>
        <w:tc>
          <w:tcPr>
            <w:tcW w:w="1107" w:type="pct"/>
            <w:tcBorders>
              <w:right w:val="single" w:sz="4" w:space="0" w:color="auto"/>
            </w:tcBorders>
          </w:tcPr>
          <w:p w14:paraId="10AB47A5" w14:textId="68D68D18" w:rsidR="00984F9E" w:rsidRPr="00984F9E" w:rsidRDefault="00984F9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lastRenderedPageBreak/>
              <w:t xml:space="preserve">Simona </w:t>
            </w:r>
            <w:proofErr w:type="spellStart"/>
            <w:r w:rsidRPr="00984F9E">
              <w:rPr>
                <w:rFonts w:ascii="Arial" w:hAnsi="Arial" w:cs="Arial"/>
                <w:sz w:val="24"/>
                <w:szCs w:val="24"/>
              </w:rPr>
              <w:t>Dementavičienė</w:t>
            </w:r>
            <w:proofErr w:type="spellEnd"/>
          </w:p>
        </w:tc>
        <w:tc>
          <w:tcPr>
            <w:tcW w:w="2116" w:type="pct"/>
            <w:tcBorders>
              <w:right w:val="single" w:sz="4" w:space="0" w:color="auto"/>
            </w:tcBorders>
          </w:tcPr>
          <w:p w14:paraId="53433DDD" w14:textId="710C839C" w:rsidR="00984F9E" w:rsidRPr="00984F9E" w:rsidRDefault="00984F9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 xml:space="preserve"> Kauno apygardos teismas</w:t>
            </w:r>
          </w:p>
        </w:tc>
        <w:tc>
          <w:tcPr>
            <w:tcW w:w="7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F02CBF" w14:textId="4D840333" w:rsidR="00984F9E" w:rsidRPr="00984F9E" w:rsidRDefault="00984F9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40" w:type="pct"/>
            <w:tcBorders>
              <w:left w:val="single" w:sz="4" w:space="0" w:color="auto"/>
              <w:bottom w:val="nil"/>
            </w:tcBorders>
          </w:tcPr>
          <w:p w14:paraId="591E5B0F" w14:textId="77777777" w:rsidR="00984F9E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F9637EE" w14:textId="77777777" w:rsidR="000412CB" w:rsidRDefault="00804FAB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</w:p>
          <w:p w14:paraId="6A84A22F" w14:textId="2E0A458F" w:rsidR="00804FAB" w:rsidRPr="000412CB" w:rsidRDefault="000412CB" w:rsidP="00984F9E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   </w:t>
            </w:r>
            <w:r w:rsidR="00804FA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804FAB" w:rsidRPr="000412CB">
              <w:rPr>
                <w:rFonts w:asciiTheme="minorBidi" w:hAnsiTheme="minorBidi" w:cstheme="minorBidi"/>
                <w:b/>
                <w:bCs/>
                <w:sz w:val="24"/>
                <w:szCs w:val="24"/>
                <w:lang w:val="en-US"/>
              </w:rPr>
              <w:t>3</w:t>
            </w:r>
          </w:p>
        </w:tc>
      </w:tr>
      <w:tr w:rsidR="00984F9E" w:rsidRPr="00DD6878" w14:paraId="1502A5B6" w14:textId="4A9BA605" w:rsidTr="00804FAB">
        <w:trPr>
          <w:trHeight w:val="419"/>
        </w:trPr>
        <w:tc>
          <w:tcPr>
            <w:tcW w:w="671" w:type="pct"/>
            <w:tcBorders>
              <w:top w:val="nil"/>
              <w:bottom w:val="nil"/>
              <w:right w:val="single" w:sz="4" w:space="0" w:color="auto"/>
            </w:tcBorders>
          </w:tcPr>
          <w:p w14:paraId="1C8E2A8A" w14:textId="77777777" w:rsidR="00984F9E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7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A6DB2B" w14:textId="48C81453" w:rsidR="00984F9E" w:rsidRPr="00984F9E" w:rsidRDefault="00984F9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>Gerardas Višinskis</w:t>
            </w:r>
          </w:p>
        </w:tc>
        <w:tc>
          <w:tcPr>
            <w:tcW w:w="211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15F3E6" w14:textId="38B39957" w:rsidR="00984F9E" w:rsidRDefault="00984F9E" w:rsidP="00984F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66" w:type="pct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DE2892" w14:textId="6D5655A5" w:rsidR="00984F9E" w:rsidRPr="00984F9E" w:rsidRDefault="00984F9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</w:tcBorders>
          </w:tcPr>
          <w:p w14:paraId="503CED59" w14:textId="77777777" w:rsidR="00984F9E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04FAB" w:rsidRPr="00DD6878" w14:paraId="6745759E" w14:textId="77777777" w:rsidTr="00804FAB">
        <w:trPr>
          <w:trHeight w:val="419"/>
        </w:trPr>
        <w:tc>
          <w:tcPr>
            <w:tcW w:w="671" w:type="pct"/>
            <w:tcBorders>
              <w:top w:val="nil"/>
              <w:bottom w:val="nil"/>
              <w:right w:val="single" w:sz="4" w:space="0" w:color="auto"/>
            </w:tcBorders>
          </w:tcPr>
          <w:p w14:paraId="76194829" w14:textId="77777777" w:rsidR="00804FAB" w:rsidRDefault="00804FAB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7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2F24D52" w14:textId="41AA894E" w:rsidR="00804FAB" w:rsidRPr="00984F9E" w:rsidRDefault="00804FAB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Asta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Benetytė</w:t>
            </w:r>
            <w:proofErr w:type="spellEnd"/>
          </w:p>
        </w:tc>
        <w:tc>
          <w:tcPr>
            <w:tcW w:w="211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48D2984" w14:textId="27AC8EB5" w:rsidR="00804FAB" w:rsidRPr="00984F9E" w:rsidRDefault="00804FAB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Šiaulių apylinkės teismo Raseinių rūmai</w:t>
            </w:r>
          </w:p>
        </w:tc>
        <w:tc>
          <w:tcPr>
            <w:tcW w:w="766" w:type="pct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67E87EB" w14:textId="3301D840" w:rsidR="00804FAB" w:rsidRPr="00984F9E" w:rsidRDefault="00804FAB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</w:tcBorders>
          </w:tcPr>
          <w:p w14:paraId="0F31097B" w14:textId="77777777" w:rsidR="00804FAB" w:rsidRDefault="00804FAB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84F9E" w:rsidRPr="00DD6878" w14:paraId="7193CA4E" w14:textId="521A9688" w:rsidTr="00984F9E">
        <w:trPr>
          <w:trHeight w:val="306"/>
        </w:trPr>
        <w:tc>
          <w:tcPr>
            <w:tcW w:w="1778" w:type="pct"/>
            <w:gridSpan w:val="2"/>
            <w:tcBorders>
              <w:right w:val="single" w:sz="4" w:space="0" w:color="auto"/>
            </w:tcBorders>
            <w:shd w:val="clear" w:color="auto" w:fill="92D050"/>
          </w:tcPr>
          <w:p w14:paraId="7D34E721" w14:textId="77777777" w:rsidR="00984F9E" w:rsidRPr="00DD6878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3222" w:type="pct"/>
            <w:gridSpan w:val="5"/>
            <w:tcBorders>
              <w:left w:val="single" w:sz="4" w:space="0" w:color="auto"/>
            </w:tcBorders>
            <w:shd w:val="clear" w:color="auto" w:fill="92D050"/>
          </w:tcPr>
          <w:p w14:paraId="610DC77B" w14:textId="77777777" w:rsidR="00984F9E" w:rsidRPr="00DD6878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04FAB" w:rsidRPr="00DD6878" w14:paraId="1B1D95CA" w14:textId="6DFA9A45" w:rsidTr="00804FAB">
        <w:trPr>
          <w:trHeight w:val="306"/>
        </w:trPr>
        <w:tc>
          <w:tcPr>
            <w:tcW w:w="671" w:type="pct"/>
            <w:tcBorders>
              <w:bottom w:val="nil"/>
              <w:right w:val="single" w:sz="4" w:space="0" w:color="auto"/>
            </w:tcBorders>
          </w:tcPr>
          <w:p w14:paraId="74021A63" w14:textId="59C040A8" w:rsidR="00804FAB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>2026-10-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26</w:t>
            </w: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E6017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14:paraId="453A55F6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00938F" w14:textId="77777777" w:rsidR="00804FAB" w:rsidRPr="000E6017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Beata Martišienė</w:t>
            </w:r>
          </w:p>
          <w:p w14:paraId="55CF5764" w14:textId="77777777" w:rsidR="00804FAB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9C2F2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288A44" w14:textId="77777777" w:rsidR="00804FAB" w:rsidRPr="000E6017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Lietuvos vyriausiasis administracinis teismas</w:t>
            </w:r>
          </w:p>
          <w:p w14:paraId="0FBB2F98" w14:textId="40173815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4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D3011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04EC4A" w14:textId="6639BC16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63" w:type="pct"/>
            <w:gridSpan w:val="2"/>
            <w:tcBorders>
              <w:left w:val="single" w:sz="4" w:space="0" w:color="auto"/>
              <w:bottom w:val="nil"/>
            </w:tcBorders>
          </w:tcPr>
          <w:p w14:paraId="41FD41A0" w14:textId="77777777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04FAB" w:rsidRPr="00DD6878" w14:paraId="291913F2" w14:textId="6E6DA77C" w:rsidTr="00804FAB">
        <w:trPr>
          <w:trHeight w:val="306"/>
        </w:trPr>
        <w:tc>
          <w:tcPr>
            <w:tcW w:w="671" w:type="pct"/>
            <w:tcBorders>
              <w:top w:val="nil"/>
              <w:bottom w:val="nil"/>
              <w:right w:val="single" w:sz="4" w:space="0" w:color="auto"/>
            </w:tcBorders>
          </w:tcPr>
          <w:p w14:paraId="288A9B17" w14:textId="77777777" w:rsidR="00804FAB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7" w:type="pct"/>
            <w:tcBorders>
              <w:top w:val="nil"/>
              <w:right w:val="single" w:sz="4" w:space="0" w:color="auto"/>
            </w:tcBorders>
            <w:vAlign w:val="center"/>
          </w:tcPr>
          <w:p w14:paraId="4FF195E0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0F82DA" w14:textId="77777777" w:rsidR="00804FAB" w:rsidRPr="00C74882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 xml:space="preserve">Aurimas </w:t>
            </w:r>
            <w:proofErr w:type="spellStart"/>
            <w:r w:rsidRPr="00C74882">
              <w:rPr>
                <w:rFonts w:ascii="Arial" w:hAnsi="Arial" w:cs="Arial"/>
                <w:sz w:val="24"/>
                <w:szCs w:val="24"/>
              </w:rPr>
              <w:t>Brazdeikis</w:t>
            </w:r>
            <w:proofErr w:type="spellEnd"/>
          </w:p>
          <w:p w14:paraId="6715A741" w14:textId="77777777" w:rsidR="00804FAB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1B9BD2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358ABA" w14:textId="77777777" w:rsidR="00804FAB" w:rsidRPr="00C74882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  <w:p w14:paraId="686C983C" w14:textId="5EDD33B6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43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3857418" w14:textId="0F17DE56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63" w:type="pct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FBF44D1" w14:textId="77777777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04FAB" w:rsidRPr="00DD6878" w14:paraId="26F786AD" w14:textId="521565D2" w:rsidTr="00804FAB">
        <w:trPr>
          <w:trHeight w:val="306"/>
        </w:trPr>
        <w:tc>
          <w:tcPr>
            <w:tcW w:w="671" w:type="pct"/>
            <w:tcBorders>
              <w:top w:val="nil"/>
              <w:bottom w:val="nil"/>
              <w:right w:val="single" w:sz="4" w:space="0" w:color="auto"/>
            </w:tcBorders>
          </w:tcPr>
          <w:p w14:paraId="1B22EBAE" w14:textId="77777777" w:rsidR="00804FAB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14:paraId="21B937C6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9D790D" w14:textId="77777777" w:rsidR="00804FAB" w:rsidRPr="000E6017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 xml:space="preserve">Rosita </w:t>
            </w:r>
            <w:proofErr w:type="spellStart"/>
            <w:r w:rsidRPr="000E6017">
              <w:rPr>
                <w:rFonts w:ascii="Arial" w:hAnsi="Arial" w:cs="Arial"/>
                <w:sz w:val="24"/>
                <w:szCs w:val="24"/>
              </w:rPr>
              <w:t>Patackienė</w:t>
            </w:r>
            <w:proofErr w:type="spellEnd"/>
          </w:p>
          <w:p w14:paraId="0F850DAE" w14:textId="77777777" w:rsidR="00804FAB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1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9C490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367DD1" w14:textId="77777777" w:rsidR="00804FAB" w:rsidRPr="000E6017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25B835E0" w14:textId="79E2DEAA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A36FD" w14:textId="2D856290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63" w:type="pct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9F014AA" w14:textId="6681692A" w:rsidR="00804FAB" w:rsidRPr="000412CB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</w:t>
            </w:r>
            <w:r w:rsidRPr="000412C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804FAB" w:rsidRPr="00DD6878" w14:paraId="766EEB76" w14:textId="77777777" w:rsidTr="00804FAB">
        <w:trPr>
          <w:trHeight w:val="306"/>
        </w:trPr>
        <w:tc>
          <w:tcPr>
            <w:tcW w:w="671" w:type="pct"/>
            <w:tcBorders>
              <w:top w:val="nil"/>
              <w:bottom w:val="nil"/>
              <w:right w:val="single" w:sz="4" w:space="0" w:color="auto"/>
            </w:tcBorders>
          </w:tcPr>
          <w:p w14:paraId="23EDAA8F" w14:textId="77777777" w:rsidR="00804FAB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14:paraId="71230B85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7DEC05" w14:textId="77777777" w:rsidR="00804FAB" w:rsidRPr="000E6017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 xml:space="preserve">Tomas </w:t>
            </w:r>
            <w:proofErr w:type="spellStart"/>
            <w:r w:rsidRPr="000E6017">
              <w:rPr>
                <w:rFonts w:ascii="Arial" w:hAnsi="Arial" w:cs="Arial"/>
                <w:sz w:val="24"/>
                <w:szCs w:val="24"/>
              </w:rPr>
              <w:t>Romeika</w:t>
            </w:r>
            <w:proofErr w:type="spellEnd"/>
          </w:p>
          <w:p w14:paraId="6FB4F7E1" w14:textId="77777777" w:rsidR="00804FAB" w:rsidRDefault="00804FAB" w:rsidP="008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1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45BA6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CCD55C" w14:textId="77777777" w:rsidR="00804FAB" w:rsidRPr="000E6017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0C965AF8" w14:textId="77777777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C82AE" w14:textId="6F21ED08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63" w:type="pct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99E3BF4" w14:textId="77777777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04FAB" w:rsidRPr="00DD6878" w14:paraId="7B028838" w14:textId="77777777" w:rsidTr="00804FAB">
        <w:trPr>
          <w:trHeight w:val="306"/>
        </w:trPr>
        <w:tc>
          <w:tcPr>
            <w:tcW w:w="671" w:type="pct"/>
            <w:tcBorders>
              <w:top w:val="nil"/>
              <w:bottom w:val="nil"/>
              <w:right w:val="single" w:sz="4" w:space="0" w:color="auto"/>
            </w:tcBorders>
          </w:tcPr>
          <w:p w14:paraId="3EF70911" w14:textId="77777777" w:rsidR="00804FAB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14:paraId="26239CDB" w14:textId="25776B27" w:rsidR="00804FAB" w:rsidRDefault="00804FAB" w:rsidP="008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E6017">
              <w:rPr>
                <w:rFonts w:ascii="Arial" w:hAnsi="Arial" w:cs="Arial"/>
                <w:sz w:val="24"/>
                <w:szCs w:val="24"/>
              </w:rPr>
              <w:t>Jeugenijuš</w:t>
            </w:r>
            <w:proofErr w:type="spellEnd"/>
            <w:r w:rsidRPr="000E601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E6017">
              <w:rPr>
                <w:rFonts w:ascii="Arial" w:hAnsi="Arial" w:cs="Arial"/>
                <w:sz w:val="24"/>
                <w:szCs w:val="24"/>
              </w:rPr>
              <w:t>Jaglinski</w:t>
            </w:r>
            <w:proofErr w:type="spellEnd"/>
          </w:p>
        </w:tc>
        <w:tc>
          <w:tcPr>
            <w:tcW w:w="211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82260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FB8A0D" w14:textId="77777777" w:rsidR="00804FAB" w:rsidRPr="000E6017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3F454291" w14:textId="77777777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799AD" w14:textId="75EBF201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63" w:type="pct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76F7C5B" w14:textId="77777777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04FAB" w:rsidRPr="00DD6878" w14:paraId="736B044F" w14:textId="77777777" w:rsidTr="00804FAB">
        <w:trPr>
          <w:trHeight w:val="306"/>
        </w:trPr>
        <w:tc>
          <w:tcPr>
            <w:tcW w:w="671" w:type="pct"/>
            <w:tcBorders>
              <w:top w:val="nil"/>
              <w:bottom w:val="nil"/>
              <w:right w:val="single" w:sz="4" w:space="0" w:color="auto"/>
            </w:tcBorders>
          </w:tcPr>
          <w:p w14:paraId="68D5F5B0" w14:textId="77777777" w:rsidR="00804FAB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14:paraId="77B01608" w14:textId="71567235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4A32E8" w14:textId="1C68608E" w:rsidR="00804FAB" w:rsidRPr="000E6017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Rolandas Bužinskas</w:t>
            </w:r>
          </w:p>
          <w:p w14:paraId="733F4F27" w14:textId="77777777" w:rsidR="00804FAB" w:rsidRDefault="00804FAB" w:rsidP="008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1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FCDD0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D7951B" w14:textId="77777777" w:rsidR="00804FAB" w:rsidRPr="000E6017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ECC92C9" w14:textId="77777777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82087" w14:textId="7280000D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63" w:type="pct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374D061" w14:textId="77777777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04FAB" w:rsidRPr="00DD6878" w14:paraId="65D69411" w14:textId="77777777" w:rsidTr="00804FAB">
        <w:trPr>
          <w:trHeight w:val="306"/>
        </w:trPr>
        <w:tc>
          <w:tcPr>
            <w:tcW w:w="671" w:type="pct"/>
            <w:tcBorders>
              <w:top w:val="nil"/>
              <w:bottom w:val="nil"/>
              <w:right w:val="single" w:sz="4" w:space="0" w:color="auto"/>
            </w:tcBorders>
          </w:tcPr>
          <w:p w14:paraId="629CEC58" w14:textId="77777777" w:rsidR="00804FAB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14:paraId="338EEB5C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23CD9A" w14:textId="6B4CE074" w:rsidR="00804FAB" w:rsidRDefault="00804FAB" w:rsidP="008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Inga Vaišvilienė</w:t>
            </w:r>
          </w:p>
        </w:tc>
        <w:tc>
          <w:tcPr>
            <w:tcW w:w="211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B3ABE" w14:textId="77777777" w:rsidR="00804FAB" w:rsidRDefault="00804FAB" w:rsidP="00804F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D935A6C" w14:textId="1390D939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9A553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00B409" w14:textId="5A182F9A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63" w:type="pct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B0765BA" w14:textId="77777777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04FAB" w:rsidRPr="00DD6878" w14:paraId="182B7081" w14:textId="77777777" w:rsidTr="00984F9E">
        <w:trPr>
          <w:trHeight w:val="306"/>
        </w:trPr>
        <w:tc>
          <w:tcPr>
            <w:tcW w:w="1778" w:type="pct"/>
            <w:gridSpan w:val="2"/>
            <w:tcBorders>
              <w:right w:val="single" w:sz="4" w:space="0" w:color="auto"/>
            </w:tcBorders>
            <w:shd w:val="clear" w:color="auto" w:fill="92D050"/>
          </w:tcPr>
          <w:p w14:paraId="4BEEE912" w14:textId="77777777" w:rsidR="00804FAB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22" w:type="pct"/>
            <w:gridSpan w:val="5"/>
            <w:tcBorders>
              <w:left w:val="single" w:sz="4" w:space="0" w:color="auto"/>
            </w:tcBorders>
            <w:shd w:val="clear" w:color="auto" w:fill="92D050"/>
          </w:tcPr>
          <w:p w14:paraId="27703EF1" w14:textId="77777777" w:rsidR="00804FAB" w:rsidRPr="00DD6878" w:rsidRDefault="00804FAB" w:rsidP="00804FA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04FAB" w:rsidRPr="001827FD" w14:paraId="040A6563" w14:textId="77777777" w:rsidTr="00804FAB">
        <w:trPr>
          <w:trHeight w:val="432"/>
        </w:trPr>
        <w:tc>
          <w:tcPr>
            <w:tcW w:w="671" w:type="pct"/>
            <w:vMerge w:val="restart"/>
          </w:tcPr>
          <w:p w14:paraId="4DC51323" w14:textId="550BD909" w:rsidR="00804FAB" w:rsidRPr="000E6017" w:rsidRDefault="00804FAB" w:rsidP="00804FA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1-16</w:t>
            </w: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E6017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vAlign w:val="center"/>
          </w:tcPr>
          <w:p w14:paraId="17C3DEB1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F0D157" w14:textId="6DEF7E0E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Valerij</w:t>
            </w:r>
            <w:proofErr w:type="spellEnd"/>
            <w:r w:rsidRPr="003352E1">
              <w:rPr>
                <w:rFonts w:ascii="Arial" w:hAnsi="Arial" w:cs="Arial"/>
                <w:sz w:val="24"/>
                <w:szCs w:val="24"/>
              </w:rPr>
              <w:t xml:space="preserve"> Lauš</w:t>
            </w:r>
          </w:p>
          <w:p w14:paraId="1C7C08D9" w14:textId="77777777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3D44A1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07F2AE" w14:textId="6CCC71F9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D6C2C38" w14:textId="77777777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432D8B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E953D0" w14:textId="443719C4" w:rsidR="00804FAB" w:rsidRPr="001827FD" w:rsidRDefault="00804FAB" w:rsidP="00804F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9FF8DCB" w14:textId="77777777" w:rsidR="00804FAB" w:rsidRDefault="00804FAB" w:rsidP="00804F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EE64601" w14:textId="77777777" w:rsidR="00804FAB" w:rsidRDefault="00804FAB" w:rsidP="00804F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0675798" w14:textId="77777777" w:rsidR="00804FAB" w:rsidRDefault="00804FAB" w:rsidP="00804F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08ADF13" w14:textId="77777777" w:rsidR="00804FAB" w:rsidRDefault="00804FAB" w:rsidP="00804F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D67587B" w14:textId="77777777" w:rsidR="00804FAB" w:rsidRDefault="00804FAB" w:rsidP="00804F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14C8A8" w14:textId="77777777" w:rsidR="00804FAB" w:rsidRDefault="00804FAB" w:rsidP="00804FA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6A596A76" w14:textId="77777777" w:rsidR="00804FAB" w:rsidRDefault="00804FAB" w:rsidP="00804FA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A3B4D05" w14:textId="77777777" w:rsidR="00804FAB" w:rsidRDefault="00804FAB" w:rsidP="00804FA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F0E55B" w14:textId="77777777" w:rsidR="00804FAB" w:rsidRDefault="00804FAB" w:rsidP="00804FA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8D49A7" w14:textId="77777777" w:rsidR="00804FAB" w:rsidRDefault="00804FAB" w:rsidP="00804FA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410285" w14:textId="1B9A6312" w:rsidR="00804FAB" w:rsidRPr="003352E1" w:rsidRDefault="00804FAB" w:rsidP="00804FA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</w:tr>
      <w:tr w:rsidR="00804FAB" w:rsidRPr="001827FD" w14:paraId="520AD049" w14:textId="77777777" w:rsidTr="00804FAB">
        <w:trPr>
          <w:trHeight w:val="342"/>
        </w:trPr>
        <w:tc>
          <w:tcPr>
            <w:tcW w:w="671" w:type="pct"/>
            <w:vMerge/>
          </w:tcPr>
          <w:p w14:paraId="28AE1E8D" w14:textId="77777777" w:rsidR="00804FAB" w:rsidRPr="000E6017" w:rsidRDefault="00804FAB" w:rsidP="00804FA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single" w:sz="4" w:space="0" w:color="auto"/>
            </w:tcBorders>
            <w:vAlign w:val="center"/>
          </w:tcPr>
          <w:p w14:paraId="327E10B9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EB7A97" w14:textId="5042ECAA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Jūra Marija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Strumskienė</w:t>
            </w:r>
            <w:proofErr w:type="spellEnd"/>
          </w:p>
          <w:p w14:paraId="3AD6BE72" w14:textId="77777777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9407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177A45" w14:textId="1B7ED957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B54F03B" w14:textId="77777777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4602E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90F8F3" w14:textId="244A6E60" w:rsidR="00804FAB" w:rsidRPr="001827FD" w:rsidRDefault="00804FAB" w:rsidP="00804F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40" w:type="pct"/>
            <w:vMerge/>
            <w:tcBorders>
              <w:top w:val="single" w:sz="4" w:space="0" w:color="auto"/>
              <w:right w:val="single" w:sz="4" w:space="0" w:color="auto"/>
            </w:tcBorders>
          </w:tcPr>
          <w:p w14:paraId="28AB633C" w14:textId="77777777" w:rsidR="00804FAB" w:rsidRPr="001827FD" w:rsidRDefault="00804FAB" w:rsidP="00804F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04FAB" w14:paraId="7A4202D6" w14:textId="77777777" w:rsidTr="00804FAB">
        <w:trPr>
          <w:trHeight w:val="491"/>
        </w:trPr>
        <w:tc>
          <w:tcPr>
            <w:tcW w:w="671" w:type="pct"/>
            <w:vMerge/>
            <w:vAlign w:val="center"/>
          </w:tcPr>
          <w:p w14:paraId="1DE03BDE" w14:textId="77777777" w:rsidR="00804FAB" w:rsidRDefault="00804FAB" w:rsidP="00804F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7" w:type="pct"/>
            <w:vAlign w:val="center"/>
          </w:tcPr>
          <w:p w14:paraId="2299F55D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B15A3F" w14:textId="29545051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Ieva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Pluirienė</w:t>
            </w:r>
            <w:proofErr w:type="spellEnd"/>
          </w:p>
          <w:p w14:paraId="3E657044" w14:textId="77777777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768185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7EC399" w14:textId="698FBDF0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  <w:p w14:paraId="5490B885" w14:textId="77777777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790C0D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039BA9" w14:textId="7CD02AE2" w:rsidR="00804FAB" w:rsidRDefault="00804FAB" w:rsidP="00804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40" w:type="pct"/>
            <w:vMerge/>
            <w:tcBorders>
              <w:right w:val="single" w:sz="4" w:space="0" w:color="auto"/>
            </w:tcBorders>
          </w:tcPr>
          <w:p w14:paraId="587777F6" w14:textId="77777777" w:rsidR="00804FAB" w:rsidRDefault="00804FAB" w:rsidP="00804F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4FAB" w14:paraId="7E9661B5" w14:textId="77777777" w:rsidTr="00804FAB">
        <w:trPr>
          <w:trHeight w:val="572"/>
        </w:trPr>
        <w:tc>
          <w:tcPr>
            <w:tcW w:w="671" w:type="pct"/>
            <w:vMerge/>
            <w:vAlign w:val="center"/>
          </w:tcPr>
          <w:p w14:paraId="5173D037" w14:textId="77777777" w:rsidR="00804FAB" w:rsidRPr="003352E1" w:rsidRDefault="00804FAB" w:rsidP="00804F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107" w:type="pct"/>
            <w:vAlign w:val="center"/>
          </w:tcPr>
          <w:p w14:paraId="0C923825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F3A9CE" w14:textId="0766C4A2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Miglė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Suchankienė</w:t>
            </w:r>
            <w:proofErr w:type="spellEnd"/>
          </w:p>
          <w:p w14:paraId="6307AD36" w14:textId="77777777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ABE471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76813F" w14:textId="3F53A348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388CEBA6" w14:textId="77777777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0A09F9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3922E3" w14:textId="712D889E" w:rsidR="00804FAB" w:rsidRDefault="00804FAB" w:rsidP="00804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40" w:type="pct"/>
            <w:vMerge/>
            <w:tcBorders>
              <w:right w:val="single" w:sz="4" w:space="0" w:color="auto"/>
            </w:tcBorders>
          </w:tcPr>
          <w:p w14:paraId="57FC214D" w14:textId="77777777" w:rsidR="00804FAB" w:rsidRDefault="00804FAB" w:rsidP="00804F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4FAB" w:rsidRPr="00E6715C" w14:paraId="15790D06" w14:textId="77777777" w:rsidTr="00804FAB">
        <w:trPr>
          <w:trHeight w:val="668"/>
        </w:trPr>
        <w:tc>
          <w:tcPr>
            <w:tcW w:w="671" w:type="pct"/>
            <w:vMerge/>
            <w:vAlign w:val="center"/>
          </w:tcPr>
          <w:p w14:paraId="6A2F5BAE" w14:textId="77777777" w:rsidR="00804FAB" w:rsidRPr="00311F01" w:rsidRDefault="00804FAB" w:rsidP="00804F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7" w:type="pct"/>
            <w:vAlign w:val="center"/>
          </w:tcPr>
          <w:p w14:paraId="43832081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343091" w14:textId="6080AD3E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Gerda Sinkevičienė</w:t>
            </w:r>
          </w:p>
          <w:p w14:paraId="35DD1706" w14:textId="77777777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</w:tcBorders>
            <w:vAlign w:val="center"/>
          </w:tcPr>
          <w:p w14:paraId="195AE051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DB465B" w14:textId="0B676A04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7DC921D5" w14:textId="77777777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pct"/>
            <w:gridSpan w:val="3"/>
            <w:tcBorders>
              <w:bottom w:val="single" w:sz="4" w:space="0" w:color="auto"/>
            </w:tcBorders>
            <w:vAlign w:val="center"/>
          </w:tcPr>
          <w:p w14:paraId="7ADF1C91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23F4B9" w14:textId="5C57DA97" w:rsidR="00804FAB" w:rsidRPr="00E6715C" w:rsidRDefault="00804FAB" w:rsidP="00804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40" w:type="pct"/>
            <w:vMerge/>
            <w:tcBorders>
              <w:right w:val="single" w:sz="4" w:space="0" w:color="auto"/>
            </w:tcBorders>
          </w:tcPr>
          <w:p w14:paraId="067018EE" w14:textId="77777777" w:rsidR="00804FAB" w:rsidRPr="00E6715C" w:rsidRDefault="00804FAB" w:rsidP="00804F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4FAB" w14:paraId="1583DA4F" w14:textId="77777777" w:rsidTr="00804FAB">
        <w:trPr>
          <w:trHeight w:val="467"/>
        </w:trPr>
        <w:tc>
          <w:tcPr>
            <w:tcW w:w="671" w:type="pct"/>
            <w:vMerge/>
            <w:vAlign w:val="center"/>
          </w:tcPr>
          <w:p w14:paraId="5FF5593F" w14:textId="77777777" w:rsidR="00804FAB" w:rsidRPr="00314E0C" w:rsidRDefault="00804FAB" w:rsidP="00804F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7" w:type="pct"/>
            <w:vAlign w:val="center"/>
          </w:tcPr>
          <w:p w14:paraId="6D1E229D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0BCC93" w14:textId="1882CDCE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Laima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Šablevičienė</w:t>
            </w:r>
            <w:proofErr w:type="spellEnd"/>
          </w:p>
          <w:p w14:paraId="626DBD52" w14:textId="77777777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vAlign w:val="center"/>
          </w:tcPr>
          <w:p w14:paraId="4248B260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2CE686" w14:textId="4E5C3421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2704E129" w14:textId="77777777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pct"/>
            <w:gridSpan w:val="3"/>
            <w:vAlign w:val="center"/>
          </w:tcPr>
          <w:p w14:paraId="3169ACB2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3EAABB" w14:textId="3E12FA56" w:rsidR="00804FAB" w:rsidRDefault="00804FAB" w:rsidP="00804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40" w:type="pct"/>
            <w:vMerge/>
            <w:tcBorders>
              <w:right w:val="single" w:sz="4" w:space="0" w:color="auto"/>
            </w:tcBorders>
          </w:tcPr>
          <w:p w14:paraId="5C286A53" w14:textId="77777777" w:rsidR="00804FAB" w:rsidRDefault="00804FAB" w:rsidP="00804F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4FAB" w14:paraId="49926855" w14:textId="77777777" w:rsidTr="00804FAB">
        <w:trPr>
          <w:trHeight w:val="407"/>
        </w:trPr>
        <w:tc>
          <w:tcPr>
            <w:tcW w:w="671" w:type="pct"/>
            <w:vMerge/>
            <w:vAlign w:val="center"/>
          </w:tcPr>
          <w:p w14:paraId="7E5AB3B4" w14:textId="77777777" w:rsidR="00804FAB" w:rsidRDefault="00804FAB" w:rsidP="00804F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7" w:type="pct"/>
            <w:vAlign w:val="center"/>
          </w:tcPr>
          <w:p w14:paraId="290022C2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98F905" w14:textId="3822C584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Skaistė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Viburytė-Jasiukėnienė</w:t>
            </w:r>
            <w:proofErr w:type="spellEnd"/>
          </w:p>
          <w:p w14:paraId="78AD0AA1" w14:textId="77777777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</w:tcBorders>
            <w:vAlign w:val="center"/>
          </w:tcPr>
          <w:p w14:paraId="033C2E9D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676D86" w14:textId="79EFE54A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217DC7A3" w14:textId="77777777" w:rsidR="00804FAB" w:rsidRPr="003352E1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pct"/>
            <w:gridSpan w:val="3"/>
            <w:tcBorders>
              <w:bottom w:val="single" w:sz="4" w:space="0" w:color="auto"/>
            </w:tcBorders>
            <w:vAlign w:val="center"/>
          </w:tcPr>
          <w:p w14:paraId="791A8EA1" w14:textId="77777777" w:rsidR="00804FAB" w:rsidRDefault="00804FAB" w:rsidP="00804F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608982" w14:textId="0ADEAB15" w:rsidR="00804FAB" w:rsidRDefault="00804FAB" w:rsidP="00804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4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F884381" w14:textId="77777777" w:rsidR="00804FAB" w:rsidRDefault="00804FAB" w:rsidP="00804F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5BB13D7C" w14:textId="77777777" w:rsidR="003F5AA3" w:rsidRDefault="003F5AA3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111"/>
        <w:gridCol w:w="6238"/>
        <w:gridCol w:w="2126"/>
        <w:gridCol w:w="1141"/>
      </w:tblGrid>
      <w:tr w:rsidR="003F5AA3" w:rsidRPr="00DD6878" w14:paraId="56E2134B" w14:textId="77777777" w:rsidTr="00C06CCF">
        <w:trPr>
          <w:trHeight w:val="419"/>
        </w:trPr>
        <w:tc>
          <w:tcPr>
            <w:tcW w:w="5000" w:type="pct"/>
            <w:gridSpan w:val="5"/>
            <w:shd w:val="clear" w:color="auto" w:fill="92D050"/>
          </w:tcPr>
          <w:p w14:paraId="63C6A62E" w14:textId="77777777" w:rsidR="003F5AA3" w:rsidRPr="00DD6878" w:rsidRDefault="003F5AA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F5AA3" w:rsidRPr="001827FD" w14:paraId="78A55FEA" w14:textId="77777777" w:rsidTr="003352E1">
        <w:trPr>
          <w:trHeight w:val="409"/>
        </w:trPr>
        <w:tc>
          <w:tcPr>
            <w:tcW w:w="722" w:type="pct"/>
            <w:vMerge w:val="restart"/>
          </w:tcPr>
          <w:p w14:paraId="3A0B0341" w14:textId="06A21FEF" w:rsidR="003F5AA3" w:rsidRPr="003352E1" w:rsidRDefault="003F5AA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3352E1"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296635"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  <w:r w:rsidR="003352E1" w:rsidRPr="003352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352E1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418DC09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9C7771" w14:textId="26D7D832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Agneta</w:t>
            </w:r>
            <w:proofErr w:type="spellEnd"/>
            <w:r w:rsidRPr="003352E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Bulakė</w:t>
            </w:r>
            <w:proofErr w:type="spellEnd"/>
          </w:p>
          <w:p w14:paraId="5388BABD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71A2ABE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7E487B" w14:textId="3F07537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  <w:p w14:paraId="3F70D49A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66990005" w14:textId="64C5D5B1" w:rsidR="003F5AA3" w:rsidRPr="001827FD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 w:val="restart"/>
            <w:vAlign w:val="center"/>
          </w:tcPr>
          <w:p w14:paraId="20FD84CA" w14:textId="77777777" w:rsidR="003F5AA3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AFA647C" w14:textId="77777777" w:rsidR="003352E1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928EFE2" w14:textId="77777777" w:rsidR="003352E1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726D7929" w14:textId="77777777" w:rsidR="00F8044A" w:rsidRDefault="00F8044A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8FFEBF0" w14:textId="77777777" w:rsidR="00F8044A" w:rsidRDefault="00F8044A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F0AE790" w14:textId="77777777" w:rsidR="00F8044A" w:rsidRDefault="00F8044A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8423BFE" w14:textId="77777777" w:rsidR="00F8044A" w:rsidRDefault="00F8044A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6B3650EC" w14:textId="20625ACD" w:rsidR="003352E1" w:rsidRDefault="00296635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  <w:p w14:paraId="1CD5C983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2E86D2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CF1DA30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CE54FC7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6A2A51F" w14:textId="758EF8CF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F5AA3" w:rsidRPr="00F25EC6" w14:paraId="0B9DF871" w14:textId="77777777" w:rsidTr="003352E1">
        <w:trPr>
          <w:trHeight w:val="491"/>
        </w:trPr>
        <w:tc>
          <w:tcPr>
            <w:tcW w:w="722" w:type="pct"/>
            <w:vMerge/>
            <w:vAlign w:val="center"/>
          </w:tcPr>
          <w:p w14:paraId="7B5D830C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79D3652E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074075" w14:textId="762162AC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Rūta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Šaltupė</w:t>
            </w:r>
            <w:proofErr w:type="spellEnd"/>
          </w:p>
          <w:p w14:paraId="4D796B0E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7C28A9CF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76E4D6" w14:textId="67BA9666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Utenos apylinkės teismo Anykščių rūmai</w:t>
            </w:r>
          </w:p>
          <w:p w14:paraId="460CD020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49945DF" w14:textId="14A3DD04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371A6B95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596E2224" w14:textId="77777777" w:rsidTr="003352E1">
        <w:trPr>
          <w:trHeight w:val="572"/>
        </w:trPr>
        <w:tc>
          <w:tcPr>
            <w:tcW w:w="722" w:type="pct"/>
            <w:vMerge/>
            <w:vAlign w:val="center"/>
          </w:tcPr>
          <w:p w14:paraId="4650BB33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7701187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D7354F" w14:textId="3DDD89ED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Monika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Vyšniauskienė</w:t>
            </w:r>
            <w:proofErr w:type="spellEnd"/>
          </w:p>
          <w:p w14:paraId="222A7D8E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ACA8E1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3A6E78" w14:textId="0348CC1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  <w:p w14:paraId="531F64E3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66E2A0F" w14:textId="6D62A3A3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7B507A3B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29FC5D08" w14:textId="77777777" w:rsidTr="003352E1">
        <w:trPr>
          <w:trHeight w:val="668"/>
        </w:trPr>
        <w:tc>
          <w:tcPr>
            <w:tcW w:w="722" w:type="pct"/>
            <w:vMerge/>
            <w:vAlign w:val="center"/>
          </w:tcPr>
          <w:p w14:paraId="7120B0E4" w14:textId="77777777" w:rsidR="003F5AA3" w:rsidRPr="00311F01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0F1242C6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296E58" w14:textId="0013B4F8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Agnė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Stanevičiūtė-Kalėdė</w:t>
            </w:r>
            <w:proofErr w:type="spellEnd"/>
          </w:p>
          <w:p w14:paraId="0E2F17A9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581E55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0FA51A" w14:textId="4BDAD74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3FAB798C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062D0D1" w14:textId="7C2CA576" w:rsidR="003F5AA3" w:rsidRPr="00E6715C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59F1BD69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0D0EECCC" w14:textId="77777777" w:rsidTr="003352E1">
        <w:trPr>
          <w:trHeight w:val="467"/>
        </w:trPr>
        <w:tc>
          <w:tcPr>
            <w:tcW w:w="722" w:type="pct"/>
            <w:vMerge/>
            <w:vAlign w:val="center"/>
          </w:tcPr>
          <w:p w14:paraId="5189C75C" w14:textId="77777777" w:rsidR="003F5AA3" w:rsidRPr="00314E0C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4FE77E6A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8241A5" w14:textId="4A984DA5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Lukas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Valauskas</w:t>
            </w:r>
            <w:proofErr w:type="spellEnd"/>
          </w:p>
          <w:p w14:paraId="2DB1EAE4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72A8ABF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4E8069" w14:textId="56BB834B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1D8CF7D5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440C7966" w14:textId="57D4ACCE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2D9A21C9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7888F81D" w14:textId="77777777" w:rsidTr="003352E1">
        <w:trPr>
          <w:trHeight w:val="407"/>
        </w:trPr>
        <w:tc>
          <w:tcPr>
            <w:tcW w:w="722" w:type="pct"/>
            <w:vMerge/>
            <w:vAlign w:val="center"/>
          </w:tcPr>
          <w:p w14:paraId="109EFA3F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D8B3567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E475D2" w14:textId="7EE9771B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Mindaugas Vegys</w:t>
            </w:r>
          </w:p>
          <w:p w14:paraId="3DF2F5D7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E809AB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21260D" w14:textId="0D32BCC5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2CCE005D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5F0BFA8" w14:textId="14F64E4E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2FF58200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DD6878" w14:paraId="4BBED023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39A360A1" w14:textId="77777777" w:rsidR="003F5AA3" w:rsidRPr="00DD6878" w:rsidRDefault="003F5AA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F5AA3" w:rsidRPr="001827FD" w14:paraId="20C4D5A6" w14:textId="77777777" w:rsidTr="00E96552">
        <w:trPr>
          <w:trHeight w:val="409"/>
        </w:trPr>
        <w:tc>
          <w:tcPr>
            <w:tcW w:w="722" w:type="pct"/>
            <w:vMerge w:val="restart"/>
          </w:tcPr>
          <w:p w14:paraId="7243ABC6" w14:textId="7784646C" w:rsidR="003F5AA3" w:rsidRPr="00E96552" w:rsidRDefault="003F5AA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2-07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96552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5BCEBF05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E27B43" w14:textId="2F689FFF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Vygintas </w:t>
            </w:r>
            <w:proofErr w:type="spellStart"/>
            <w:r w:rsidRPr="00E96552">
              <w:rPr>
                <w:rFonts w:ascii="Arial" w:hAnsi="Arial" w:cs="Arial"/>
                <w:sz w:val="24"/>
                <w:szCs w:val="24"/>
              </w:rPr>
              <w:t>Mažuika</w:t>
            </w:r>
            <w:proofErr w:type="spellEnd"/>
          </w:p>
          <w:p w14:paraId="2921BBB3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F6F929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33E03B" w14:textId="01F5D817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0E2A83BE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100CCEF7" w14:textId="7798C6C4" w:rsidR="003F5AA3" w:rsidRPr="001827FD" w:rsidRDefault="00E96552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6EC5666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1F9E47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1B5CE7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D55703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C7444E1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659202A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  <w:p w14:paraId="6B6323B5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BED5C2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6CA362" w14:textId="729238E1" w:rsidR="00E96552" w:rsidRPr="00E96552" w:rsidRDefault="00E96552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3F5AA3" w14:paraId="520B0EFE" w14:textId="77777777" w:rsidTr="003352E1">
        <w:trPr>
          <w:trHeight w:val="491"/>
        </w:trPr>
        <w:tc>
          <w:tcPr>
            <w:tcW w:w="722" w:type="pct"/>
            <w:vMerge/>
            <w:vAlign w:val="center"/>
          </w:tcPr>
          <w:p w14:paraId="3A44FC20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2E48BD83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341B80" w14:textId="2583044D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Ingrida </w:t>
            </w:r>
            <w:proofErr w:type="spellStart"/>
            <w:r w:rsidRPr="00E96552">
              <w:rPr>
                <w:rFonts w:ascii="Arial" w:hAnsi="Arial" w:cs="Arial"/>
                <w:sz w:val="24"/>
                <w:szCs w:val="24"/>
              </w:rPr>
              <w:t>Kirsnytė</w:t>
            </w:r>
            <w:proofErr w:type="spellEnd"/>
          </w:p>
          <w:p w14:paraId="038921A8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9A6C583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B62140" w14:textId="06579975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3EDCEF31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CD0F761" w14:textId="3B0E4504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7AF1024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2A322D6D" w14:textId="77777777" w:rsidTr="003352E1">
        <w:trPr>
          <w:trHeight w:val="572"/>
        </w:trPr>
        <w:tc>
          <w:tcPr>
            <w:tcW w:w="722" w:type="pct"/>
            <w:vMerge/>
            <w:vAlign w:val="center"/>
          </w:tcPr>
          <w:p w14:paraId="0D4AFEEB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5FF5F90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B33112" w14:textId="379B25A1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Lidija </w:t>
            </w:r>
            <w:proofErr w:type="spellStart"/>
            <w:r w:rsidRPr="00E96552">
              <w:rPr>
                <w:rFonts w:ascii="Arial" w:hAnsi="Arial" w:cs="Arial"/>
                <w:sz w:val="24"/>
                <w:szCs w:val="24"/>
              </w:rPr>
              <w:t>Deksnienė</w:t>
            </w:r>
            <w:proofErr w:type="spellEnd"/>
          </w:p>
          <w:p w14:paraId="11222C48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5C47A7AD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592EBB" w14:textId="3DF432A5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67096E64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6FDCE0EB" w14:textId="2D7A6F04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07AD9B79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:rsidRPr="00E6715C" w14:paraId="1BB7D99F" w14:textId="77777777" w:rsidTr="003352E1">
        <w:trPr>
          <w:trHeight w:val="668"/>
        </w:trPr>
        <w:tc>
          <w:tcPr>
            <w:tcW w:w="722" w:type="pct"/>
            <w:vMerge/>
            <w:vAlign w:val="center"/>
          </w:tcPr>
          <w:p w14:paraId="6205787A" w14:textId="77777777" w:rsidR="003F5AA3" w:rsidRPr="00311F01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0419E4FF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97B55E" w14:textId="4101FB7E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Mantas Ūsas</w:t>
            </w:r>
          </w:p>
          <w:p w14:paraId="06EBBDE9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E593129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AA25C1" w14:textId="43F8797B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Klaipėdos apylinkės teismo Klaipėdos rūmai </w:t>
            </w:r>
          </w:p>
          <w:p w14:paraId="1CE1421A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08B1AA9A" w14:textId="4D01A7A5" w:rsidR="003F5AA3" w:rsidRPr="00E6715C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2EA908B" w14:textId="77777777" w:rsidR="003F5AA3" w:rsidRPr="00E6715C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77B902E7" w14:textId="77777777" w:rsidTr="003352E1">
        <w:trPr>
          <w:trHeight w:val="467"/>
        </w:trPr>
        <w:tc>
          <w:tcPr>
            <w:tcW w:w="722" w:type="pct"/>
            <w:vMerge/>
            <w:vAlign w:val="center"/>
          </w:tcPr>
          <w:p w14:paraId="77247A48" w14:textId="77777777" w:rsidR="003F5AA3" w:rsidRPr="00E96552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7DE5A55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9FCAAC" w14:textId="7072C467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Gintaras Stonkus</w:t>
            </w:r>
          </w:p>
          <w:p w14:paraId="4D740DF9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0DE98921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573C0D" w14:textId="2EBFC4B1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Klaipėdos apylinkės teismo Klaipėdos  rūmai </w:t>
            </w:r>
          </w:p>
          <w:p w14:paraId="7848DFFF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1EC631F9" w14:textId="538951D0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477EC82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4CE77D15" w14:textId="77777777" w:rsidTr="003352E1">
        <w:trPr>
          <w:trHeight w:val="407"/>
        </w:trPr>
        <w:tc>
          <w:tcPr>
            <w:tcW w:w="722" w:type="pct"/>
            <w:vMerge/>
            <w:vAlign w:val="center"/>
          </w:tcPr>
          <w:p w14:paraId="0FB1434B" w14:textId="77777777" w:rsidR="003F5AA3" w:rsidRPr="00E96552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4FE8AB04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4162ED" w14:textId="6E04F99B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Rūta </w:t>
            </w:r>
            <w:proofErr w:type="spellStart"/>
            <w:r w:rsidRPr="00E96552">
              <w:rPr>
                <w:rFonts w:ascii="Arial" w:hAnsi="Arial" w:cs="Arial"/>
                <w:sz w:val="24"/>
                <w:szCs w:val="24"/>
              </w:rPr>
              <w:t>Miliuvienė</w:t>
            </w:r>
            <w:proofErr w:type="spellEnd"/>
          </w:p>
          <w:p w14:paraId="1E6F52F7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D05A33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D9F6C4" w14:textId="533E6DC3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Regionų administracinio teismo Vilniaus rūmai</w:t>
            </w:r>
          </w:p>
          <w:p w14:paraId="2FCE827B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20707DBB" w14:textId="56146F7A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69428A2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30A484BA" w14:textId="6E9D00F4" w:rsidR="008013B3" w:rsidRDefault="008013B3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111"/>
        <w:gridCol w:w="6238"/>
        <w:gridCol w:w="2126"/>
        <w:gridCol w:w="1141"/>
      </w:tblGrid>
      <w:tr w:rsidR="008013B3" w:rsidRPr="00DD6878" w14:paraId="48E4EE04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42B8DC36" w14:textId="77777777" w:rsidR="008013B3" w:rsidRPr="00DD6878" w:rsidRDefault="008013B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8013B3" w:rsidRPr="001827FD" w14:paraId="48CE9ACE" w14:textId="77777777" w:rsidTr="00E96552">
        <w:trPr>
          <w:trHeight w:val="409"/>
        </w:trPr>
        <w:tc>
          <w:tcPr>
            <w:tcW w:w="722" w:type="pct"/>
            <w:vMerge w:val="restart"/>
          </w:tcPr>
          <w:p w14:paraId="118BE699" w14:textId="6F0A3F6E" w:rsidR="008013B3" w:rsidRPr="00E96552" w:rsidRDefault="008013B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96552">
              <w:rPr>
                <w:rFonts w:ascii="Arial" w:hAnsi="Arial" w:cs="Arial"/>
                <w:sz w:val="24"/>
                <w:szCs w:val="24"/>
              </w:rPr>
              <w:t xml:space="preserve">(naudojant </w:t>
            </w:r>
            <w:r w:rsidRPr="00E96552">
              <w:rPr>
                <w:rFonts w:ascii="Arial" w:hAnsi="Arial" w:cs="Arial"/>
                <w:sz w:val="24"/>
                <w:szCs w:val="24"/>
              </w:rPr>
              <w:lastRenderedPageBreak/>
              <w:t>elektronines ryšių priemones)</w:t>
            </w:r>
          </w:p>
        </w:tc>
        <w:tc>
          <w:tcPr>
            <w:tcW w:w="1055" w:type="pct"/>
            <w:vAlign w:val="center"/>
          </w:tcPr>
          <w:p w14:paraId="521CCDFF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2B9455" w14:textId="74C203E8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Rasa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Paužaitė</w:t>
            </w:r>
            <w:proofErr w:type="spellEnd"/>
          </w:p>
          <w:p w14:paraId="3F1A3893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F02700B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B91AB3" w14:textId="5A0F7B84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6BF933B2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2411AC4" w14:textId="52DBCEA7" w:rsidR="008013B3" w:rsidRPr="001827FD" w:rsidRDefault="00E96552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B4B39AF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BE4241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ECF3C4B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45E250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AEA4374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F3FD16A" w14:textId="77777777" w:rsidR="003B7294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</w:p>
          <w:p w14:paraId="5D229547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75A055C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1405E64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6ACA8A5" w14:textId="4EE2FAF2" w:rsidR="00E96552" w:rsidRPr="00E96552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r w:rsidR="00E965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8013B3" w14:paraId="356CFCD8" w14:textId="77777777" w:rsidTr="00E96552">
        <w:trPr>
          <w:trHeight w:val="491"/>
        </w:trPr>
        <w:tc>
          <w:tcPr>
            <w:tcW w:w="722" w:type="pct"/>
            <w:vMerge/>
            <w:vAlign w:val="center"/>
          </w:tcPr>
          <w:p w14:paraId="3915BB03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408BD8C9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D17E63" w14:textId="36178D13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Vladimir</w:t>
            </w:r>
            <w:proofErr w:type="spellEnd"/>
            <w:r w:rsidRPr="003B729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Berezovskij</w:t>
            </w:r>
            <w:proofErr w:type="spellEnd"/>
          </w:p>
          <w:p w14:paraId="11B42454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6E5CFF7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8FAB9E" w14:textId="3B910E7E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46E273DF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884052E" w14:textId="5593C09F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7BC7A760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730F4794" w14:textId="77777777" w:rsidTr="00E96552">
        <w:trPr>
          <w:trHeight w:val="572"/>
        </w:trPr>
        <w:tc>
          <w:tcPr>
            <w:tcW w:w="722" w:type="pct"/>
            <w:vMerge/>
            <w:vAlign w:val="center"/>
          </w:tcPr>
          <w:p w14:paraId="312CC4C2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DE744B7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7EB4D5" w14:textId="50086A6A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Audronė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Alčauskienė</w:t>
            </w:r>
            <w:proofErr w:type="spellEnd"/>
          </w:p>
          <w:p w14:paraId="1D851B99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71CF08D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8BA508" w14:textId="7968088D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Telšių rūmai</w:t>
            </w:r>
          </w:p>
          <w:p w14:paraId="16807D3F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A51AA5C" w14:textId="20517971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0A016869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:rsidRPr="00E6715C" w14:paraId="4E005F0A" w14:textId="77777777" w:rsidTr="00E96552">
        <w:trPr>
          <w:trHeight w:val="668"/>
        </w:trPr>
        <w:tc>
          <w:tcPr>
            <w:tcW w:w="722" w:type="pct"/>
            <w:vMerge/>
            <w:vAlign w:val="center"/>
          </w:tcPr>
          <w:p w14:paraId="2C39E4E4" w14:textId="77777777" w:rsidR="008013B3" w:rsidRPr="00311F01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38345E89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91E225" w14:textId="5C440303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Aušra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Diržienė</w:t>
            </w:r>
            <w:proofErr w:type="spellEnd"/>
          </w:p>
          <w:p w14:paraId="440EB680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19AF8A1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16E4A1" w14:textId="1C451748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Klaipėdos apylinkės teismo Klaipėdos miesto rūmai</w:t>
            </w:r>
          </w:p>
          <w:p w14:paraId="037C24C5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C9B4BFE" w14:textId="70ACAA2E" w:rsidR="008013B3" w:rsidRPr="00E6715C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7CBF327A" w14:textId="77777777" w:rsidR="008013B3" w:rsidRPr="00E6715C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2ABE1C3F" w14:textId="77777777" w:rsidTr="00E96552">
        <w:trPr>
          <w:trHeight w:val="467"/>
        </w:trPr>
        <w:tc>
          <w:tcPr>
            <w:tcW w:w="722" w:type="pct"/>
            <w:vMerge/>
            <w:vAlign w:val="center"/>
          </w:tcPr>
          <w:p w14:paraId="7F4AF20C" w14:textId="77777777" w:rsidR="008013B3" w:rsidRPr="00E96552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5581F09D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0F9EB4" w14:textId="4C1B7C72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Edita Dambrauskienė</w:t>
            </w:r>
          </w:p>
          <w:p w14:paraId="7934BA61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44A8DD62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84EC0C" w14:textId="5140F94D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Alytaus apylinkės teismo Druskininkų rūmai</w:t>
            </w:r>
          </w:p>
          <w:p w14:paraId="76DF1D89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687D0C2D" w14:textId="2B09A784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048FA7C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6C6BC2E2" w14:textId="77777777" w:rsidTr="00E96552">
        <w:trPr>
          <w:trHeight w:val="407"/>
        </w:trPr>
        <w:tc>
          <w:tcPr>
            <w:tcW w:w="722" w:type="pct"/>
            <w:vMerge/>
            <w:vAlign w:val="center"/>
          </w:tcPr>
          <w:p w14:paraId="5A4E7560" w14:textId="77777777" w:rsidR="008013B3" w:rsidRPr="00E96552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7ED2136E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42F54B" w14:textId="74F890A6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Lina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Greičiūtė</w:t>
            </w:r>
            <w:proofErr w:type="spellEnd"/>
          </w:p>
          <w:p w14:paraId="0EF9D193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06F9385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F328A1" w14:textId="1D41CD59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Utenos apylinkės teismo Anykščių rūmai</w:t>
            </w:r>
          </w:p>
          <w:p w14:paraId="20E9A4E2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E673995" w14:textId="2C6C2FB9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18EDE9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:rsidRPr="00DD6878" w14:paraId="5150B36C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7467E889" w14:textId="77777777" w:rsidR="008013B3" w:rsidRPr="00DD6878" w:rsidRDefault="008013B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B7294" w:rsidRPr="001827FD" w14:paraId="20F93287" w14:textId="77777777" w:rsidTr="003B7294">
        <w:trPr>
          <w:trHeight w:val="409"/>
        </w:trPr>
        <w:tc>
          <w:tcPr>
            <w:tcW w:w="722" w:type="pct"/>
            <w:vMerge w:val="restart"/>
          </w:tcPr>
          <w:p w14:paraId="2000268E" w14:textId="404D0ECC" w:rsidR="003B7294" w:rsidRPr="003B7294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202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-2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B7294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5098E7A7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117BBF" w14:textId="476D8BC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Raimonda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Donielaitė-Paškevičė</w:t>
            </w:r>
            <w:proofErr w:type="spellEnd"/>
          </w:p>
          <w:p w14:paraId="40D3D3C7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281E352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2DF4BF" w14:textId="4518C672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Šiaulių apylinkės teismo Šiaulių rūmai</w:t>
            </w:r>
          </w:p>
          <w:p w14:paraId="197049FE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03D360CE" w14:textId="03E54F2C" w:rsidR="003B7294" w:rsidRPr="001827FD" w:rsidRDefault="003B7294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77E2980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B3F42A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BE7B71" w14:textId="169276D8" w:rsidR="003B7294" w:rsidRDefault="003B7294" w:rsidP="00FC2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9A386C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4CA71D" w14:textId="77777777" w:rsidR="00EB5706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</w:p>
          <w:p w14:paraId="4B665E65" w14:textId="77777777" w:rsidR="00EB5706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0BFAFA" w14:textId="77777777" w:rsidR="00EB5706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3575E8" w14:textId="3725FD27" w:rsidR="003B7294" w:rsidRPr="003B7294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  <w:r w:rsidR="003B7294"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B7294" w:rsidRPr="003B729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3B7294" w14:paraId="3289AA47" w14:textId="77777777" w:rsidTr="00E96552">
        <w:trPr>
          <w:trHeight w:val="491"/>
        </w:trPr>
        <w:tc>
          <w:tcPr>
            <w:tcW w:w="722" w:type="pct"/>
            <w:vMerge/>
            <w:vAlign w:val="center"/>
          </w:tcPr>
          <w:p w14:paraId="13143871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198D397B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E22343" w14:textId="14FBC3A4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Dovilė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Grigutė</w:t>
            </w:r>
            <w:proofErr w:type="spellEnd"/>
          </w:p>
          <w:p w14:paraId="09C600E6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AEAC30D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970EBC" w14:textId="2BFAADD0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Mažeikių rūmai</w:t>
            </w:r>
          </w:p>
          <w:p w14:paraId="0C1D33BA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7561493" w14:textId="030DB585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C603979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14:paraId="10D9BEBC" w14:textId="77777777" w:rsidTr="00EB5706">
        <w:trPr>
          <w:trHeight w:val="626"/>
        </w:trPr>
        <w:tc>
          <w:tcPr>
            <w:tcW w:w="722" w:type="pct"/>
            <w:vMerge/>
            <w:vAlign w:val="center"/>
          </w:tcPr>
          <w:p w14:paraId="66563F08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FEEDFD9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162136" w14:textId="59E2E16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Marius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Slavinskis</w:t>
            </w:r>
            <w:proofErr w:type="spellEnd"/>
          </w:p>
          <w:p w14:paraId="15BCFC90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5E33CA7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762251" w14:textId="2B49B64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Telšių rūmai</w:t>
            </w:r>
          </w:p>
          <w:p w14:paraId="0E31CDF2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27B68825" w14:textId="4B7A6F82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091B502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:rsidRPr="00E6715C" w14:paraId="3068613A" w14:textId="77777777" w:rsidTr="00FC2AF4">
        <w:trPr>
          <w:trHeight w:val="654"/>
        </w:trPr>
        <w:tc>
          <w:tcPr>
            <w:tcW w:w="722" w:type="pct"/>
            <w:vMerge/>
            <w:vAlign w:val="center"/>
          </w:tcPr>
          <w:p w14:paraId="0C76DDD5" w14:textId="77777777" w:rsidR="003B7294" w:rsidRPr="00311F01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6556354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F8ABB" w14:textId="3A0E6C16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Laura Kaupelė</w:t>
            </w:r>
          </w:p>
          <w:p w14:paraId="4728FC4F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7E9C401A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637800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163E46" w14:textId="4B541982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0A644AEE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49B32F9" w14:textId="7C67DA34" w:rsidR="003B7294" w:rsidRPr="00E6715C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0FF623C" w14:textId="77777777" w:rsidR="003B7294" w:rsidRPr="00E6715C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14:paraId="65492F56" w14:textId="77777777" w:rsidTr="00E96552">
        <w:trPr>
          <w:trHeight w:val="467"/>
        </w:trPr>
        <w:tc>
          <w:tcPr>
            <w:tcW w:w="722" w:type="pct"/>
            <w:vMerge/>
            <w:vAlign w:val="center"/>
          </w:tcPr>
          <w:p w14:paraId="2F66C836" w14:textId="77777777" w:rsidR="003B7294" w:rsidRPr="00314E0C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C83E3EC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FC3D02" w14:textId="24D0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Pavelas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Kujalis</w:t>
            </w:r>
            <w:proofErr w:type="spellEnd"/>
          </w:p>
          <w:p w14:paraId="151B86CD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340950E3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3E490A" w14:textId="26FF87CB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C0F2F60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4D996BF6" w14:textId="51FA340D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1CFA066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72E4F0D7" w14:textId="77777777" w:rsidR="003F5AA3" w:rsidRPr="00B4243A" w:rsidRDefault="003F5AA3" w:rsidP="007C3408">
      <w:pPr>
        <w:tabs>
          <w:tab w:val="left" w:pos="11280"/>
        </w:tabs>
      </w:pPr>
    </w:p>
    <w:sectPr w:rsidR="003F5AA3" w:rsidRPr="00B4243A" w:rsidSect="0086709D">
      <w:headerReference w:type="default" r:id="rId8"/>
      <w:pgSz w:w="16838" w:h="11906" w:orient="landscape"/>
      <w:pgMar w:top="568" w:right="1103" w:bottom="567" w:left="1134" w:header="541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60B83" w14:textId="77777777" w:rsidR="00B32EEB" w:rsidRDefault="00B32EEB" w:rsidP="009124F3">
      <w:pPr>
        <w:spacing w:after="0" w:line="240" w:lineRule="auto"/>
      </w:pPr>
      <w:r>
        <w:separator/>
      </w:r>
    </w:p>
  </w:endnote>
  <w:endnote w:type="continuationSeparator" w:id="0">
    <w:p w14:paraId="0A9AEF6A" w14:textId="77777777" w:rsidR="00B32EEB" w:rsidRDefault="00B32EEB" w:rsidP="00912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2DC4E" w14:textId="77777777" w:rsidR="00B32EEB" w:rsidRDefault="00B32EEB" w:rsidP="009124F3">
      <w:pPr>
        <w:spacing w:after="0" w:line="240" w:lineRule="auto"/>
      </w:pPr>
      <w:r>
        <w:separator/>
      </w:r>
    </w:p>
  </w:footnote>
  <w:footnote w:type="continuationSeparator" w:id="0">
    <w:p w14:paraId="09765B4A" w14:textId="77777777" w:rsidR="00B32EEB" w:rsidRDefault="00B32EEB" w:rsidP="00912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AA6F" w14:textId="759573B0" w:rsidR="00772AAE" w:rsidRPr="00444FEA" w:rsidRDefault="00E43B1F" w:rsidP="00B7654A">
    <w:pPr>
      <w:pStyle w:val="Antrats"/>
      <w:jc w:val="right"/>
      <w:rPr>
        <w:rFonts w:ascii="Arial" w:hAnsi="Arial" w:cs="Arial"/>
        <w:lang w:val="en-US"/>
      </w:rPr>
    </w:pPr>
    <w:r w:rsidRPr="008013B3">
      <w:rPr>
        <w:rFonts w:ascii="Arial" w:hAnsi="Arial" w:cs="Arial"/>
      </w:rPr>
      <w:t>202</w:t>
    </w:r>
    <w:r w:rsidR="004E5A6B">
      <w:rPr>
        <w:rFonts w:ascii="Arial" w:hAnsi="Arial" w:cs="Arial"/>
      </w:rPr>
      <w:t>6-</w:t>
    </w:r>
    <w:r w:rsidR="004C0B7A">
      <w:rPr>
        <w:rFonts w:ascii="Arial" w:hAnsi="Arial" w:cs="Arial"/>
      </w:rPr>
      <w:t>0</w:t>
    </w:r>
    <w:r w:rsidR="006D16CF">
      <w:rPr>
        <w:rFonts w:ascii="Arial" w:hAnsi="Arial" w:cs="Arial"/>
      </w:rPr>
      <w:t>9-0</w:t>
    </w:r>
    <w:r w:rsidR="00296635">
      <w:rPr>
        <w:rFonts w:ascii="Arial" w:hAnsi="Arial" w:cs="Arial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E277D"/>
    <w:multiLevelType w:val="hybridMultilevel"/>
    <w:tmpl w:val="69844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74D45"/>
    <w:multiLevelType w:val="hybridMultilevel"/>
    <w:tmpl w:val="4E627638"/>
    <w:lvl w:ilvl="0" w:tplc="0427000F">
      <w:start w:val="1"/>
      <w:numFmt w:val="decimal"/>
      <w:lvlText w:val="%1."/>
      <w:lvlJc w:val="left"/>
      <w:pPr>
        <w:ind w:left="121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507314">
    <w:abstractNumId w:val="1"/>
  </w:num>
  <w:num w:numId="2" w16cid:durableId="746345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F3"/>
    <w:rsid w:val="00001272"/>
    <w:rsid w:val="000079D3"/>
    <w:rsid w:val="00011E5B"/>
    <w:rsid w:val="00011F3D"/>
    <w:rsid w:val="00013E19"/>
    <w:rsid w:val="00022AE7"/>
    <w:rsid w:val="000364E8"/>
    <w:rsid w:val="0004042B"/>
    <w:rsid w:val="000412CB"/>
    <w:rsid w:val="00043478"/>
    <w:rsid w:val="00050066"/>
    <w:rsid w:val="000548E9"/>
    <w:rsid w:val="00057EF5"/>
    <w:rsid w:val="00061851"/>
    <w:rsid w:val="00063CD2"/>
    <w:rsid w:val="000674E1"/>
    <w:rsid w:val="00070373"/>
    <w:rsid w:val="00070C83"/>
    <w:rsid w:val="00071CFA"/>
    <w:rsid w:val="00081201"/>
    <w:rsid w:val="00081352"/>
    <w:rsid w:val="00084339"/>
    <w:rsid w:val="000845F6"/>
    <w:rsid w:val="00084B49"/>
    <w:rsid w:val="00087D91"/>
    <w:rsid w:val="00093E79"/>
    <w:rsid w:val="000A1573"/>
    <w:rsid w:val="000A596C"/>
    <w:rsid w:val="000A75BD"/>
    <w:rsid w:val="000B4D4E"/>
    <w:rsid w:val="000D2238"/>
    <w:rsid w:val="000D6FD6"/>
    <w:rsid w:val="000E0201"/>
    <w:rsid w:val="000E2BF9"/>
    <w:rsid w:val="000E6017"/>
    <w:rsid w:val="000F03ED"/>
    <w:rsid w:val="000F0CEB"/>
    <w:rsid w:val="000F1B85"/>
    <w:rsid w:val="000F673C"/>
    <w:rsid w:val="001029C3"/>
    <w:rsid w:val="00102D04"/>
    <w:rsid w:val="001116B0"/>
    <w:rsid w:val="00121624"/>
    <w:rsid w:val="001261EF"/>
    <w:rsid w:val="00127236"/>
    <w:rsid w:val="001305AE"/>
    <w:rsid w:val="00134456"/>
    <w:rsid w:val="00136D1E"/>
    <w:rsid w:val="00143306"/>
    <w:rsid w:val="0015061A"/>
    <w:rsid w:val="0015139A"/>
    <w:rsid w:val="00156DC4"/>
    <w:rsid w:val="001606C6"/>
    <w:rsid w:val="00165FA1"/>
    <w:rsid w:val="00174315"/>
    <w:rsid w:val="001831A2"/>
    <w:rsid w:val="00184ED9"/>
    <w:rsid w:val="0018616A"/>
    <w:rsid w:val="00190106"/>
    <w:rsid w:val="001958C3"/>
    <w:rsid w:val="001A36D3"/>
    <w:rsid w:val="001A5BAF"/>
    <w:rsid w:val="001A6507"/>
    <w:rsid w:val="001C1710"/>
    <w:rsid w:val="001D1CC9"/>
    <w:rsid w:val="001D2DA7"/>
    <w:rsid w:val="001E4E28"/>
    <w:rsid w:val="001F3764"/>
    <w:rsid w:val="001F73F4"/>
    <w:rsid w:val="001F7FD1"/>
    <w:rsid w:val="0020082B"/>
    <w:rsid w:val="002021FF"/>
    <w:rsid w:val="00210766"/>
    <w:rsid w:val="00213AA3"/>
    <w:rsid w:val="00231B79"/>
    <w:rsid w:val="00237E28"/>
    <w:rsid w:val="00241FD5"/>
    <w:rsid w:val="00247323"/>
    <w:rsid w:val="00253A78"/>
    <w:rsid w:val="00257C57"/>
    <w:rsid w:val="00272C17"/>
    <w:rsid w:val="002760BA"/>
    <w:rsid w:val="00285C54"/>
    <w:rsid w:val="00286D96"/>
    <w:rsid w:val="00287664"/>
    <w:rsid w:val="0029280C"/>
    <w:rsid w:val="00295FCB"/>
    <w:rsid w:val="00296635"/>
    <w:rsid w:val="00297107"/>
    <w:rsid w:val="002A18CD"/>
    <w:rsid w:val="002A1A72"/>
    <w:rsid w:val="002A2074"/>
    <w:rsid w:val="002B3471"/>
    <w:rsid w:val="002B7B7E"/>
    <w:rsid w:val="002D5701"/>
    <w:rsid w:val="002E37C6"/>
    <w:rsid w:val="002E526D"/>
    <w:rsid w:val="002E6712"/>
    <w:rsid w:val="002F0A95"/>
    <w:rsid w:val="002F1CA0"/>
    <w:rsid w:val="003035D6"/>
    <w:rsid w:val="00304E80"/>
    <w:rsid w:val="0030689D"/>
    <w:rsid w:val="00307A37"/>
    <w:rsid w:val="003125D1"/>
    <w:rsid w:val="003127AA"/>
    <w:rsid w:val="00320D44"/>
    <w:rsid w:val="00326EAF"/>
    <w:rsid w:val="003352E1"/>
    <w:rsid w:val="003361E0"/>
    <w:rsid w:val="003476C5"/>
    <w:rsid w:val="00353D36"/>
    <w:rsid w:val="00356257"/>
    <w:rsid w:val="00364184"/>
    <w:rsid w:val="003670AC"/>
    <w:rsid w:val="00374F7E"/>
    <w:rsid w:val="00375C2E"/>
    <w:rsid w:val="00383BC7"/>
    <w:rsid w:val="0039109F"/>
    <w:rsid w:val="00397AA6"/>
    <w:rsid w:val="003A0AFB"/>
    <w:rsid w:val="003A755D"/>
    <w:rsid w:val="003B52FF"/>
    <w:rsid w:val="003B5730"/>
    <w:rsid w:val="003B7294"/>
    <w:rsid w:val="003C1927"/>
    <w:rsid w:val="003C2D18"/>
    <w:rsid w:val="003C4E2C"/>
    <w:rsid w:val="003D03E4"/>
    <w:rsid w:val="003D1528"/>
    <w:rsid w:val="003D25FA"/>
    <w:rsid w:val="003E4519"/>
    <w:rsid w:val="003F1BB6"/>
    <w:rsid w:val="003F2444"/>
    <w:rsid w:val="003F3696"/>
    <w:rsid w:val="003F3866"/>
    <w:rsid w:val="003F5AA3"/>
    <w:rsid w:val="00401E0D"/>
    <w:rsid w:val="00402C4C"/>
    <w:rsid w:val="00403760"/>
    <w:rsid w:val="00410E17"/>
    <w:rsid w:val="004129A2"/>
    <w:rsid w:val="00414695"/>
    <w:rsid w:val="0041628C"/>
    <w:rsid w:val="00416E49"/>
    <w:rsid w:val="00420BF6"/>
    <w:rsid w:val="004436B8"/>
    <w:rsid w:val="00444FEA"/>
    <w:rsid w:val="00447721"/>
    <w:rsid w:val="004520AE"/>
    <w:rsid w:val="004558ED"/>
    <w:rsid w:val="0046100F"/>
    <w:rsid w:val="00464333"/>
    <w:rsid w:val="00476273"/>
    <w:rsid w:val="00477253"/>
    <w:rsid w:val="0048408E"/>
    <w:rsid w:val="00484CC3"/>
    <w:rsid w:val="00497D06"/>
    <w:rsid w:val="00497D08"/>
    <w:rsid w:val="004A51A1"/>
    <w:rsid w:val="004C0B7A"/>
    <w:rsid w:val="004C369F"/>
    <w:rsid w:val="004C5074"/>
    <w:rsid w:val="004D02A0"/>
    <w:rsid w:val="004D276E"/>
    <w:rsid w:val="004D4F6F"/>
    <w:rsid w:val="004D5493"/>
    <w:rsid w:val="004D5634"/>
    <w:rsid w:val="004D5FF2"/>
    <w:rsid w:val="004E0A02"/>
    <w:rsid w:val="004E5A6B"/>
    <w:rsid w:val="004F0B11"/>
    <w:rsid w:val="004F5F46"/>
    <w:rsid w:val="00505AA5"/>
    <w:rsid w:val="00507B88"/>
    <w:rsid w:val="0051665C"/>
    <w:rsid w:val="005231FD"/>
    <w:rsid w:val="005378F5"/>
    <w:rsid w:val="0054071A"/>
    <w:rsid w:val="00552BE5"/>
    <w:rsid w:val="00572282"/>
    <w:rsid w:val="00582EAC"/>
    <w:rsid w:val="00594F7A"/>
    <w:rsid w:val="00596A8E"/>
    <w:rsid w:val="005A3441"/>
    <w:rsid w:val="005B20F2"/>
    <w:rsid w:val="005B31F0"/>
    <w:rsid w:val="005D0D35"/>
    <w:rsid w:val="005D1D54"/>
    <w:rsid w:val="005E43EA"/>
    <w:rsid w:val="005E62B2"/>
    <w:rsid w:val="006033EC"/>
    <w:rsid w:val="00611D94"/>
    <w:rsid w:val="0061338E"/>
    <w:rsid w:val="00617B8F"/>
    <w:rsid w:val="0062164C"/>
    <w:rsid w:val="00633CC4"/>
    <w:rsid w:val="006373B4"/>
    <w:rsid w:val="00637743"/>
    <w:rsid w:val="00637E37"/>
    <w:rsid w:val="006462BF"/>
    <w:rsid w:val="00651251"/>
    <w:rsid w:val="00653E34"/>
    <w:rsid w:val="00665237"/>
    <w:rsid w:val="00673785"/>
    <w:rsid w:val="00676D34"/>
    <w:rsid w:val="00684E41"/>
    <w:rsid w:val="00684F85"/>
    <w:rsid w:val="00686623"/>
    <w:rsid w:val="006A0D29"/>
    <w:rsid w:val="006A4144"/>
    <w:rsid w:val="006B14DC"/>
    <w:rsid w:val="006C2A2C"/>
    <w:rsid w:val="006D16CF"/>
    <w:rsid w:val="006D1A25"/>
    <w:rsid w:val="006D2D9E"/>
    <w:rsid w:val="006E0016"/>
    <w:rsid w:val="006E25F8"/>
    <w:rsid w:val="006F6C46"/>
    <w:rsid w:val="006F79EE"/>
    <w:rsid w:val="0071688B"/>
    <w:rsid w:val="0073174B"/>
    <w:rsid w:val="00737BDF"/>
    <w:rsid w:val="00741FC3"/>
    <w:rsid w:val="00747E58"/>
    <w:rsid w:val="007573B2"/>
    <w:rsid w:val="00762EEC"/>
    <w:rsid w:val="0076698F"/>
    <w:rsid w:val="00772AAE"/>
    <w:rsid w:val="007740EE"/>
    <w:rsid w:val="007805C2"/>
    <w:rsid w:val="00781BFB"/>
    <w:rsid w:val="0078332E"/>
    <w:rsid w:val="007850EA"/>
    <w:rsid w:val="007915B4"/>
    <w:rsid w:val="007948F3"/>
    <w:rsid w:val="00795917"/>
    <w:rsid w:val="00797AAF"/>
    <w:rsid w:val="00797C25"/>
    <w:rsid w:val="007A0145"/>
    <w:rsid w:val="007A4354"/>
    <w:rsid w:val="007A5E6A"/>
    <w:rsid w:val="007A7A2C"/>
    <w:rsid w:val="007B14FE"/>
    <w:rsid w:val="007B3D77"/>
    <w:rsid w:val="007C0247"/>
    <w:rsid w:val="007C1520"/>
    <w:rsid w:val="007C3408"/>
    <w:rsid w:val="007C56EB"/>
    <w:rsid w:val="007C5D2E"/>
    <w:rsid w:val="007C62D1"/>
    <w:rsid w:val="007D12C3"/>
    <w:rsid w:val="007D41A4"/>
    <w:rsid w:val="007D7908"/>
    <w:rsid w:val="007E19F3"/>
    <w:rsid w:val="007E1DB1"/>
    <w:rsid w:val="007E263E"/>
    <w:rsid w:val="007E445C"/>
    <w:rsid w:val="007E4913"/>
    <w:rsid w:val="007F0632"/>
    <w:rsid w:val="007F55E9"/>
    <w:rsid w:val="008013B3"/>
    <w:rsid w:val="008016E4"/>
    <w:rsid w:val="00804FAB"/>
    <w:rsid w:val="00804FC0"/>
    <w:rsid w:val="008074CA"/>
    <w:rsid w:val="008107A4"/>
    <w:rsid w:val="00810D72"/>
    <w:rsid w:val="00815837"/>
    <w:rsid w:val="0081768A"/>
    <w:rsid w:val="00822C34"/>
    <w:rsid w:val="00826DD9"/>
    <w:rsid w:val="00830C54"/>
    <w:rsid w:val="00837DB6"/>
    <w:rsid w:val="00840DD1"/>
    <w:rsid w:val="008421B9"/>
    <w:rsid w:val="008568B2"/>
    <w:rsid w:val="00860702"/>
    <w:rsid w:val="008614F0"/>
    <w:rsid w:val="00861EA9"/>
    <w:rsid w:val="0086345B"/>
    <w:rsid w:val="00865B64"/>
    <w:rsid w:val="00866563"/>
    <w:rsid w:val="00866868"/>
    <w:rsid w:val="0086709D"/>
    <w:rsid w:val="00870FAA"/>
    <w:rsid w:val="00872240"/>
    <w:rsid w:val="00873A7F"/>
    <w:rsid w:val="00874E63"/>
    <w:rsid w:val="008778A6"/>
    <w:rsid w:val="0088148A"/>
    <w:rsid w:val="00887A60"/>
    <w:rsid w:val="00890B0C"/>
    <w:rsid w:val="008B439A"/>
    <w:rsid w:val="008B4D6B"/>
    <w:rsid w:val="008B66D3"/>
    <w:rsid w:val="008B6BEE"/>
    <w:rsid w:val="008C5DB6"/>
    <w:rsid w:val="008C7F6A"/>
    <w:rsid w:val="008D2812"/>
    <w:rsid w:val="008D2E1C"/>
    <w:rsid w:val="008D508C"/>
    <w:rsid w:val="008E22E4"/>
    <w:rsid w:val="008E59BC"/>
    <w:rsid w:val="009118E1"/>
    <w:rsid w:val="009124F3"/>
    <w:rsid w:val="00912579"/>
    <w:rsid w:val="0091288A"/>
    <w:rsid w:val="00915233"/>
    <w:rsid w:val="00932B21"/>
    <w:rsid w:val="00933C56"/>
    <w:rsid w:val="0094419E"/>
    <w:rsid w:val="009441D8"/>
    <w:rsid w:val="00952966"/>
    <w:rsid w:val="00957460"/>
    <w:rsid w:val="0096548E"/>
    <w:rsid w:val="00965D2D"/>
    <w:rsid w:val="0096698E"/>
    <w:rsid w:val="00966F7D"/>
    <w:rsid w:val="00971719"/>
    <w:rsid w:val="00980389"/>
    <w:rsid w:val="0098291A"/>
    <w:rsid w:val="00984376"/>
    <w:rsid w:val="00984F9E"/>
    <w:rsid w:val="009B0EDF"/>
    <w:rsid w:val="009B61D2"/>
    <w:rsid w:val="009D1C2B"/>
    <w:rsid w:val="009D396C"/>
    <w:rsid w:val="009D5C40"/>
    <w:rsid w:val="009D7863"/>
    <w:rsid w:val="009E48D3"/>
    <w:rsid w:val="009E4D4F"/>
    <w:rsid w:val="00A217CE"/>
    <w:rsid w:val="00A23215"/>
    <w:rsid w:val="00A25951"/>
    <w:rsid w:val="00A3658A"/>
    <w:rsid w:val="00A36DB3"/>
    <w:rsid w:val="00A4161C"/>
    <w:rsid w:val="00A44946"/>
    <w:rsid w:val="00A4522D"/>
    <w:rsid w:val="00A51FB9"/>
    <w:rsid w:val="00A52B9E"/>
    <w:rsid w:val="00A545BE"/>
    <w:rsid w:val="00A55A61"/>
    <w:rsid w:val="00A60052"/>
    <w:rsid w:val="00A6085A"/>
    <w:rsid w:val="00A62FF0"/>
    <w:rsid w:val="00A6304F"/>
    <w:rsid w:val="00A90419"/>
    <w:rsid w:val="00A923B8"/>
    <w:rsid w:val="00A96C44"/>
    <w:rsid w:val="00AA0B0D"/>
    <w:rsid w:val="00AA2827"/>
    <w:rsid w:val="00AB307E"/>
    <w:rsid w:val="00AC6116"/>
    <w:rsid w:val="00AC734C"/>
    <w:rsid w:val="00AD15D8"/>
    <w:rsid w:val="00AD6CAA"/>
    <w:rsid w:val="00AD750F"/>
    <w:rsid w:val="00AE057E"/>
    <w:rsid w:val="00AE1C76"/>
    <w:rsid w:val="00AE272B"/>
    <w:rsid w:val="00AE6205"/>
    <w:rsid w:val="00AE776E"/>
    <w:rsid w:val="00B0000B"/>
    <w:rsid w:val="00B01C23"/>
    <w:rsid w:val="00B042C9"/>
    <w:rsid w:val="00B06CF1"/>
    <w:rsid w:val="00B071D6"/>
    <w:rsid w:val="00B1375A"/>
    <w:rsid w:val="00B16E58"/>
    <w:rsid w:val="00B17CF3"/>
    <w:rsid w:val="00B20EC2"/>
    <w:rsid w:val="00B21594"/>
    <w:rsid w:val="00B2680F"/>
    <w:rsid w:val="00B30DAD"/>
    <w:rsid w:val="00B32EEB"/>
    <w:rsid w:val="00B36716"/>
    <w:rsid w:val="00B40AC9"/>
    <w:rsid w:val="00B41E92"/>
    <w:rsid w:val="00B4243A"/>
    <w:rsid w:val="00B44E61"/>
    <w:rsid w:val="00B46DEC"/>
    <w:rsid w:val="00B5141D"/>
    <w:rsid w:val="00B6010E"/>
    <w:rsid w:val="00B61339"/>
    <w:rsid w:val="00B64A12"/>
    <w:rsid w:val="00B714D6"/>
    <w:rsid w:val="00B73201"/>
    <w:rsid w:val="00B74E6D"/>
    <w:rsid w:val="00B751AE"/>
    <w:rsid w:val="00B75536"/>
    <w:rsid w:val="00B83097"/>
    <w:rsid w:val="00B8552E"/>
    <w:rsid w:val="00B85FE6"/>
    <w:rsid w:val="00B91BB5"/>
    <w:rsid w:val="00BA210D"/>
    <w:rsid w:val="00BB0135"/>
    <w:rsid w:val="00BB2B90"/>
    <w:rsid w:val="00BB2C62"/>
    <w:rsid w:val="00BC701E"/>
    <w:rsid w:val="00BD0BAF"/>
    <w:rsid w:val="00BE5A86"/>
    <w:rsid w:val="00BE5B5E"/>
    <w:rsid w:val="00C02759"/>
    <w:rsid w:val="00C05F8E"/>
    <w:rsid w:val="00C06E2B"/>
    <w:rsid w:val="00C11935"/>
    <w:rsid w:val="00C20562"/>
    <w:rsid w:val="00C236F3"/>
    <w:rsid w:val="00C2538F"/>
    <w:rsid w:val="00C26015"/>
    <w:rsid w:val="00C31D35"/>
    <w:rsid w:val="00C36557"/>
    <w:rsid w:val="00C3772E"/>
    <w:rsid w:val="00C37E9A"/>
    <w:rsid w:val="00C434BE"/>
    <w:rsid w:val="00C74882"/>
    <w:rsid w:val="00C768A4"/>
    <w:rsid w:val="00C951FF"/>
    <w:rsid w:val="00C95629"/>
    <w:rsid w:val="00C97761"/>
    <w:rsid w:val="00CA09F0"/>
    <w:rsid w:val="00CA4EF3"/>
    <w:rsid w:val="00CA5AB2"/>
    <w:rsid w:val="00CA6024"/>
    <w:rsid w:val="00CB4630"/>
    <w:rsid w:val="00CD1560"/>
    <w:rsid w:val="00D155C3"/>
    <w:rsid w:val="00D262E4"/>
    <w:rsid w:val="00D31D87"/>
    <w:rsid w:val="00D60AEA"/>
    <w:rsid w:val="00D60B11"/>
    <w:rsid w:val="00D639E2"/>
    <w:rsid w:val="00D849D1"/>
    <w:rsid w:val="00D86EDB"/>
    <w:rsid w:val="00D90501"/>
    <w:rsid w:val="00D924ED"/>
    <w:rsid w:val="00D93667"/>
    <w:rsid w:val="00D972F3"/>
    <w:rsid w:val="00DA2FD3"/>
    <w:rsid w:val="00DA687F"/>
    <w:rsid w:val="00DA7ACD"/>
    <w:rsid w:val="00DB2B2E"/>
    <w:rsid w:val="00DB7C19"/>
    <w:rsid w:val="00DD3932"/>
    <w:rsid w:val="00DD39E8"/>
    <w:rsid w:val="00DD5414"/>
    <w:rsid w:val="00DE2A81"/>
    <w:rsid w:val="00DF61C7"/>
    <w:rsid w:val="00E0127A"/>
    <w:rsid w:val="00E0302A"/>
    <w:rsid w:val="00E07F2B"/>
    <w:rsid w:val="00E216CF"/>
    <w:rsid w:val="00E2283C"/>
    <w:rsid w:val="00E269B8"/>
    <w:rsid w:val="00E43B1F"/>
    <w:rsid w:val="00E44397"/>
    <w:rsid w:val="00E45CAE"/>
    <w:rsid w:val="00E50598"/>
    <w:rsid w:val="00E53F78"/>
    <w:rsid w:val="00E63525"/>
    <w:rsid w:val="00E63AC1"/>
    <w:rsid w:val="00E64E0D"/>
    <w:rsid w:val="00E665B0"/>
    <w:rsid w:val="00E6715C"/>
    <w:rsid w:val="00E6723D"/>
    <w:rsid w:val="00E85900"/>
    <w:rsid w:val="00E92C34"/>
    <w:rsid w:val="00E96552"/>
    <w:rsid w:val="00EA648B"/>
    <w:rsid w:val="00EB5706"/>
    <w:rsid w:val="00EC372C"/>
    <w:rsid w:val="00EC4C1D"/>
    <w:rsid w:val="00ED04A3"/>
    <w:rsid w:val="00ED2AD7"/>
    <w:rsid w:val="00ED5F7F"/>
    <w:rsid w:val="00EE1E73"/>
    <w:rsid w:val="00EE5325"/>
    <w:rsid w:val="00EE7408"/>
    <w:rsid w:val="00EF4472"/>
    <w:rsid w:val="00EF586D"/>
    <w:rsid w:val="00EF69E7"/>
    <w:rsid w:val="00F01862"/>
    <w:rsid w:val="00F04868"/>
    <w:rsid w:val="00F066F8"/>
    <w:rsid w:val="00F1087E"/>
    <w:rsid w:val="00F123F2"/>
    <w:rsid w:val="00F139E2"/>
    <w:rsid w:val="00F14F92"/>
    <w:rsid w:val="00F24D08"/>
    <w:rsid w:val="00F2719D"/>
    <w:rsid w:val="00F323C8"/>
    <w:rsid w:val="00F4609A"/>
    <w:rsid w:val="00F5059F"/>
    <w:rsid w:val="00F5233C"/>
    <w:rsid w:val="00F577B2"/>
    <w:rsid w:val="00F72FDC"/>
    <w:rsid w:val="00F73D61"/>
    <w:rsid w:val="00F8044A"/>
    <w:rsid w:val="00F865E3"/>
    <w:rsid w:val="00FA1332"/>
    <w:rsid w:val="00FA1C0F"/>
    <w:rsid w:val="00FB5E5E"/>
    <w:rsid w:val="00FC2AF4"/>
    <w:rsid w:val="00FD6422"/>
    <w:rsid w:val="00FE6254"/>
    <w:rsid w:val="00FF34BF"/>
    <w:rsid w:val="00FF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C813E"/>
  <w15:chartTrackingRefBased/>
  <w15:docId w15:val="{69498C40-C826-480C-898C-0BC442DF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A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124F3"/>
    <w:pPr>
      <w:ind w:left="720"/>
      <w:contextualSpacing/>
    </w:pPr>
  </w:style>
  <w:style w:type="character" w:styleId="Hipersaitas">
    <w:name w:val="Hyperlink"/>
    <w:uiPriority w:val="99"/>
    <w:semiHidden/>
    <w:unhideWhenUsed/>
    <w:rsid w:val="009124F3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912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124F3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912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124F3"/>
    <w:rPr>
      <w:rFonts w:ascii="Calibri" w:eastAsia="Calibri" w:hAnsi="Calibri" w:cs="Times New Roman"/>
    </w:rPr>
  </w:style>
  <w:style w:type="character" w:styleId="Komentaronuoroda">
    <w:name w:val="annotation reference"/>
    <w:uiPriority w:val="99"/>
    <w:semiHidden/>
    <w:unhideWhenUsed/>
    <w:rsid w:val="009124F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124F3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124F3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124F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124F3"/>
    <w:rPr>
      <w:rFonts w:ascii="Calibri" w:eastAsia="Calibri" w:hAnsi="Calibri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12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124F3"/>
    <w:rPr>
      <w:rFonts w:ascii="Tahoma" w:eastAsia="Calibri" w:hAnsi="Tahoma" w:cs="Tahoma"/>
      <w:sz w:val="16"/>
      <w:szCs w:val="16"/>
    </w:rPr>
  </w:style>
  <w:style w:type="paragraph" w:styleId="Betarp">
    <w:name w:val="No Spacing"/>
    <w:uiPriority w:val="1"/>
    <w:qFormat/>
    <w:rsid w:val="009124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3759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07199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75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0246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5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058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6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9063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17039-0854-4136-91CE-F3E609E3A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12</Pages>
  <Words>7677</Words>
  <Characters>4376</Characters>
  <Application>Microsoft Office Word</Application>
  <DocSecurity>0</DocSecurity>
  <Lines>36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Čaikauskienė</dc:creator>
  <cp:keywords/>
  <dc:description/>
  <cp:lastModifiedBy>Dovilė Trimbelienė</cp:lastModifiedBy>
  <cp:revision>18</cp:revision>
  <cp:lastPrinted>2026-01-07T07:36:00Z</cp:lastPrinted>
  <dcterms:created xsi:type="dcterms:W3CDTF">2026-06-10T09:52:00Z</dcterms:created>
  <dcterms:modified xsi:type="dcterms:W3CDTF">2026-09-10T12:47:00Z</dcterms:modified>
</cp:coreProperties>
</file>